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FA64" w14:textId="09D28C80" w:rsidR="344232F3" w:rsidRDefault="344232F3" w:rsidP="50C6A57C">
      <w:pPr>
        <w:spacing w:line="259" w:lineRule="auto"/>
        <w:ind w:left="-142" w:right="-2"/>
        <w:jc w:val="center"/>
      </w:pPr>
      <w:r w:rsidRPr="50C6A57C">
        <w:rPr>
          <w:rFonts w:eastAsia="Arial" w:cs="Arial"/>
          <w:b/>
          <w:bCs/>
          <w:noProof/>
          <w:u w:val="single"/>
          <w:lang w:val="en-US"/>
        </w:rPr>
        <w:t xml:space="preserve">FORMULIR PEMBUATAN </w:t>
      </w:r>
      <w:bookmarkStart w:id="0" w:name="_Hlk116390860"/>
      <w:r w:rsidR="00706936">
        <w:rPr>
          <w:rFonts w:eastAsia="Arial" w:cs="Arial"/>
          <w:b/>
          <w:bCs/>
          <w:noProof/>
          <w:u w:val="single"/>
          <w:lang w:val="en-US"/>
        </w:rPr>
        <w:t>YAMMER</w:t>
      </w:r>
      <w:r w:rsidR="00706936" w:rsidRPr="00706936">
        <w:rPr>
          <w:rFonts w:eastAsia="Arial" w:cs="Arial"/>
          <w:b/>
          <w:bCs/>
          <w:noProof/>
          <w:u w:val="single"/>
          <w:lang w:val="en-US"/>
        </w:rPr>
        <w:t xml:space="preserve"> / </w:t>
      </w:r>
      <w:r w:rsidR="00706936">
        <w:rPr>
          <w:rFonts w:eastAsia="Arial" w:cs="Arial"/>
          <w:b/>
          <w:bCs/>
          <w:noProof/>
          <w:u w:val="single"/>
          <w:lang w:val="en-US"/>
        </w:rPr>
        <w:t>COMMUNIT</w:t>
      </w:r>
      <w:r w:rsidR="00597A45">
        <w:rPr>
          <w:rFonts w:eastAsia="Arial" w:cs="Arial"/>
          <w:b/>
          <w:bCs/>
          <w:noProof/>
          <w:u w:val="single"/>
          <w:lang w:val="en-US"/>
        </w:rPr>
        <w:t>Y SITE</w:t>
      </w:r>
    </w:p>
    <w:p w14:paraId="25A364E9" w14:textId="77777777" w:rsidR="005851EA" w:rsidRDefault="005851EA">
      <w:pPr>
        <w:ind w:left="-142" w:right="-2"/>
        <w:jc w:val="center"/>
        <w:rPr>
          <w:rFonts w:eastAsia="Arial" w:cs="Arial"/>
          <w:noProof/>
        </w:rPr>
      </w:pPr>
    </w:p>
    <w:p w14:paraId="22471E02" w14:textId="1D570107" w:rsidR="00B61633" w:rsidRPr="004716F5" w:rsidRDefault="00A23EE2" w:rsidP="005851EA">
      <w:pPr>
        <w:spacing w:line="360" w:lineRule="auto"/>
        <w:ind w:left="-142" w:right="-2"/>
        <w:rPr>
          <w:rFonts w:eastAsia="Arial" w:cs="Arial"/>
          <w:noProof/>
          <w:lang w:val="en-US"/>
        </w:rPr>
      </w:pPr>
      <w:r w:rsidRPr="54D0D424">
        <w:rPr>
          <w:rFonts w:eastAsia="Arial" w:cs="Arial"/>
          <w:noProof/>
          <w:lang w:val="en-US"/>
        </w:rPr>
        <w:t>Yang bertanda tangan di bawah ini:</w:t>
      </w:r>
    </w:p>
    <w:tbl>
      <w:tblPr>
        <w:tblStyle w:val="TableGrid"/>
        <w:tblW w:w="0" w:type="auto"/>
        <w:tblInd w:w="-113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2340"/>
        <w:gridCol w:w="405"/>
        <w:gridCol w:w="6720"/>
      </w:tblGrid>
      <w:tr w:rsidR="54D0D424" w14:paraId="173FA6F4" w14:textId="77777777" w:rsidTr="4856323F">
        <w:trPr>
          <w:trHeight w:val="300"/>
        </w:trPr>
        <w:tc>
          <w:tcPr>
            <w:tcW w:w="2340" w:type="dxa"/>
          </w:tcPr>
          <w:p w14:paraId="64634968" w14:textId="261773E5" w:rsidR="5CEC3E40" w:rsidRDefault="5CEC3E40" w:rsidP="54D0D424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Nama</w:t>
            </w:r>
          </w:p>
        </w:tc>
        <w:tc>
          <w:tcPr>
            <w:tcW w:w="405" w:type="dxa"/>
          </w:tcPr>
          <w:p w14:paraId="07175F89" w14:textId="0FA9D3BD" w:rsidR="4BAEBDF9" w:rsidRDefault="4BAEBDF9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6C49F135" w14:textId="15FB266E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4D0D424" w14:paraId="3EB85D0E" w14:textId="77777777" w:rsidTr="4856323F">
        <w:trPr>
          <w:trHeight w:val="300"/>
        </w:trPr>
        <w:tc>
          <w:tcPr>
            <w:tcW w:w="2340" w:type="dxa"/>
          </w:tcPr>
          <w:p w14:paraId="0B2014D1" w14:textId="7D52425D" w:rsidR="520E6E87" w:rsidRDefault="520E6E87" w:rsidP="54D0D424">
            <w:pPr>
              <w:spacing w:line="360" w:lineRule="auto"/>
              <w:ind w:right="57"/>
            </w:pPr>
            <w:r w:rsidRPr="54D0D424">
              <w:rPr>
                <w:rFonts w:eastAsia="Arial" w:cs="Arial"/>
                <w:noProof/>
                <w:lang w:val="en-US"/>
              </w:rPr>
              <w:t>NIP</w:t>
            </w:r>
          </w:p>
        </w:tc>
        <w:tc>
          <w:tcPr>
            <w:tcW w:w="405" w:type="dxa"/>
          </w:tcPr>
          <w:p w14:paraId="65B10805" w14:textId="2FFA338C" w:rsidR="51E71AE8" w:rsidRDefault="51E71AE8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21FEF092" w14:textId="21F536CC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b/>
                <w:bCs/>
                <w:noProof/>
                <w:lang w:val="en-US"/>
              </w:rPr>
            </w:pPr>
          </w:p>
        </w:tc>
      </w:tr>
      <w:tr w:rsidR="54D0D424" w14:paraId="255FE645" w14:textId="77777777" w:rsidTr="4856323F">
        <w:trPr>
          <w:trHeight w:val="300"/>
        </w:trPr>
        <w:tc>
          <w:tcPr>
            <w:tcW w:w="2340" w:type="dxa"/>
          </w:tcPr>
          <w:p w14:paraId="1DDA2E84" w14:textId="23F90564" w:rsidR="153F3FB1" w:rsidRDefault="73589654" w:rsidP="54D0D424">
            <w:pPr>
              <w:spacing w:line="360" w:lineRule="auto"/>
              <w:ind w:right="57"/>
            </w:pPr>
            <w:r w:rsidRPr="4856323F">
              <w:rPr>
                <w:rFonts w:eastAsia="Arial" w:cs="Arial"/>
                <w:noProof/>
                <w:lang w:val="en-US"/>
              </w:rPr>
              <w:t>Jabatan</w:t>
            </w:r>
            <w:r w:rsidR="43007D5E" w:rsidRPr="4856323F">
              <w:rPr>
                <w:rFonts w:eastAsia="Arial" w:cs="Arial"/>
                <w:noProof/>
                <w:lang w:val="en-US"/>
              </w:rPr>
              <w:t>*</w:t>
            </w:r>
          </w:p>
        </w:tc>
        <w:tc>
          <w:tcPr>
            <w:tcW w:w="405" w:type="dxa"/>
          </w:tcPr>
          <w:p w14:paraId="679D5A45" w14:textId="427EEF65" w:rsidR="405F46FB" w:rsidRDefault="405F46FB" w:rsidP="54D0D424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4D0D424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77A1E29D" w14:textId="447261E1" w:rsidR="54D0D424" w:rsidRDefault="54D0D424" w:rsidP="54D0D424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0C6A57C" w14:paraId="3A3F8867" w14:textId="77777777" w:rsidTr="4856323F">
        <w:trPr>
          <w:trHeight w:val="300"/>
        </w:trPr>
        <w:tc>
          <w:tcPr>
            <w:tcW w:w="2340" w:type="dxa"/>
          </w:tcPr>
          <w:p w14:paraId="374DDC10" w14:textId="792380F8" w:rsidR="2D7A7152" w:rsidRDefault="2D7A7152" w:rsidP="50C6A57C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Unit Eselon I</w:t>
            </w:r>
          </w:p>
        </w:tc>
        <w:tc>
          <w:tcPr>
            <w:tcW w:w="405" w:type="dxa"/>
          </w:tcPr>
          <w:p w14:paraId="4C15E192" w14:textId="7FEF7109" w:rsidR="2D7A7152" w:rsidRDefault="2D7A7152" w:rsidP="50C6A57C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4DC144A4" w14:textId="0C5A6920" w:rsidR="50C6A57C" w:rsidRDefault="50C6A57C" w:rsidP="50C6A57C">
            <w:pPr>
              <w:spacing w:line="360" w:lineRule="auto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  <w:tr w:rsidR="50C6A57C" w14:paraId="2E6FBCDC" w14:textId="77777777" w:rsidTr="4856323F">
        <w:trPr>
          <w:trHeight w:val="300"/>
        </w:trPr>
        <w:tc>
          <w:tcPr>
            <w:tcW w:w="2340" w:type="dxa"/>
          </w:tcPr>
          <w:p w14:paraId="664A2406" w14:textId="4FFE5CA7" w:rsidR="2D7A7152" w:rsidRDefault="2D7A7152" w:rsidP="50C6A57C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Unit Eselon II</w:t>
            </w:r>
          </w:p>
        </w:tc>
        <w:tc>
          <w:tcPr>
            <w:tcW w:w="405" w:type="dxa"/>
          </w:tcPr>
          <w:p w14:paraId="576452D9" w14:textId="5A668455" w:rsidR="2D7A7152" w:rsidRDefault="2D7A7152" w:rsidP="50C6A57C">
            <w:pPr>
              <w:spacing w:line="360" w:lineRule="auto"/>
              <w:jc w:val="both"/>
              <w:rPr>
                <w:rFonts w:eastAsia="Arial" w:cs="Arial"/>
                <w:noProof/>
                <w:lang w:val="en-US"/>
              </w:rPr>
            </w:pPr>
            <w:r w:rsidRPr="50C6A57C">
              <w:rPr>
                <w:rFonts w:eastAsia="Arial" w:cs="Arial"/>
                <w:noProof/>
                <w:lang w:val="en-US"/>
              </w:rPr>
              <w:t>:</w:t>
            </w:r>
          </w:p>
        </w:tc>
        <w:tc>
          <w:tcPr>
            <w:tcW w:w="6720" w:type="dxa"/>
          </w:tcPr>
          <w:p w14:paraId="50CB72FF" w14:textId="11FA6722" w:rsidR="50C6A57C" w:rsidRDefault="50C6A57C" w:rsidP="50C6A57C">
            <w:pPr>
              <w:spacing w:line="360" w:lineRule="auto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</w:p>
        </w:tc>
      </w:tr>
    </w:tbl>
    <w:p w14:paraId="577ABE6D" w14:textId="077BEA55" w:rsidR="0074622E" w:rsidRPr="00A23EE2" w:rsidRDefault="0074622E" w:rsidP="54D0D424">
      <w:pPr>
        <w:spacing w:line="360" w:lineRule="auto"/>
        <w:ind w:left="-142" w:right="-2"/>
        <w:rPr>
          <w:rFonts w:eastAsia="Arial" w:cs="Arial"/>
          <w:noProof/>
          <w:lang w:val="en-US"/>
        </w:rPr>
      </w:pPr>
    </w:p>
    <w:p w14:paraId="71D4F91E" w14:textId="4C1544B2" w:rsidR="00A23EE2" w:rsidRDefault="00A23EE2" w:rsidP="005851EA">
      <w:pPr>
        <w:spacing w:line="360" w:lineRule="auto"/>
        <w:ind w:left="-170" w:right="57"/>
        <w:jc w:val="both"/>
        <w:rPr>
          <w:rFonts w:eastAsia="Arial" w:cs="Arial"/>
          <w:noProof/>
          <w:lang w:val="en-US"/>
        </w:rPr>
      </w:pPr>
      <w:r>
        <w:rPr>
          <w:rFonts w:eastAsia="Arial" w:cs="Arial"/>
          <w:noProof/>
          <w:lang w:val="en-US"/>
        </w:rPr>
        <w:t xml:space="preserve">Dengan ini </w:t>
      </w:r>
      <w:r w:rsidR="00B61633">
        <w:rPr>
          <w:rFonts w:eastAsia="Arial" w:cs="Arial"/>
          <w:noProof/>
          <w:lang w:val="en-US"/>
        </w:rPr>
        <w:t xml:space="preserve">mengajukan permohonan untuk pembuatan </w:t>
      </w:r>
      <w:r w:rsidR="00874D71">
        <w:rPr>
          <w:rFonts w:eastAsia="Arial" w:cs="Arial"/>
          <w:noProof/>
          <w:lang w:val="en-US"/>
        </w:rPr>
        <w:t xml:space="preserve">Yammer / </w:t>
      </w:r>
      <w:r w:rsidR="00FB46CE">
        <w:rPr>
          <w:rFonts w:eastAsia="Arial" w:cs="Arial"/>
          <w:noProof/>
          <w:lang w:val="en-US"/>
        </w:rPr>
        <w:t>Communit</w:t>
      </w:r>
      <w:r w:rsidR="00A20536">
        <w:rPr>
          <w:rFonts w:eastAsia="Arial" w:cs="Arial"/>
          <w:noProof/>
          <w:lang w:val="en-US"/>
        </w:rPr>
        <w:t>y</w:t>
      </w:r>
      <w:r w:rsidR="005851EA">
        <w:rPr>
          <w:rFonts w:eastAsia="Arial" w:cs="Arial"/>
          <w:noProof/>
          <w:lang w:val="en-US"/>
        </w:rPr>
        <w:t xml:space="preserve"> </w:t>
      </w:r>
      <w:r w:rsidR="00B61633">
        <w:rPr>
          <w:rFonts w:eastAsia="Arial" w:cs="Arial"/>
          <w:noProof/>
          <w:lang w:val="en-US"/>
        </w:rPr>
        <w:t>Site</w:t>
      </w:r>
      <w:r w:rsidR="00874D71">
        <w:rPr>
          <w:rFonts w:eastAsia="Arial" w:cs="Arial"/>
          <w:noProof/>
          <w:lang w:val="en-US"/>
        </w:rPr>
        <w:t xml:space="preserve"> </w:t>
      </w:r>
      <w:r w:rsidR="00B61633">
        <w:rPr>
          <w:rFonts w:eastAsia="Arial" w:cs="Arial"/>
          <w:noProof/>
          <w:lang w:val="en-US"/>
        </w:rPr>
        <w:t>dengan</w:t>
      </w:r>
      <w:r w:rsidR="005851EA">
        <w:rPr>
          <w:rFonts w:eastAsia="Arial" w:cs="Arial"/>
          <w:noProof/>
          <w:lang w:val="en-US"/>
        </w:rPr>
        <w:t xml:space="preserve"> informasi sebagai berikut: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5851EA" w14:paraId="03B0AB83" w14:textId="77777777" w:rsidTr="5B5E3ECE">
        <w:tc>
          <w:tcPr>
            <w:tcW w:w="2518" w:type="dxa"/>
          </w:tcPr>
          <w:p w14:paraId="06AD9B34" w14:textId="35EBB52C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 w:rsidRPr="5B5E3ECE">
              <w:rPr>
                <w:rFonts w:eastAsia="Arial" w:cs="Arial"/>
                <w:noProof/>
                <w:lang w:val="en-US"/>
              </w:rPr>
              <w:t xml:space="preserve">Nama </w:t>
            </w:r>
            <w:r w:rsidR="599517A2" w:rsidRPr="5B5E3ECE">
              <w:rPr>
                <w:rFonts w:eastAsia="Arial" w:cs="Arial"/>
                <w:noProof/>
                <w:lang w:val="en-US"/>
              </w:rPr>
              <w:t>Community</w:t>
            </w:r>
          </w:p>
        </w:tc>
        <w:tc>
          <w:tcPr>
            <w:tcW w:w="6804" w:type="dxa"/>
          </w:tcPr>
          <w:p w14:paraId="4093DDCC" w14:textId="70C532FD" w:rsidR="005851EA" w:rsidRPr="00D758D6" w:rsidRDefault="005851EA" w:rsidP="50C6A57C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</w:p>
        </w:tc>
      </w:tr>
      <w:tr w:rsidR="005851EA" w14:paraId="591BCD97" w14:textId="77777777" w:rsidTr="5B5E3ECE">
        <w:tc>
          <w:tcPr>
            <w:tcW w:w="2518" w:type="dxa"/>
          </w:tcPr>
          <w:p w14:paraId="0AC7C348" w14:textId="2BD69DA6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 w:rsidRPr="5B5E3ECE">
              <w:rPr>
                <w:rFonts w:eastAsia="Arial" w:cs="Arial"/>
                <w:noProof/>
                <w:lang w:val="en-US"/>
              </w:rPr>
              <w:t xml:space="preserve">Jenis </w:t>
            </w:r>
            <w:r w:rsidR="5D915412" w:rsidRPr="5B5E3ECE">
              <w:rPr>
                <w:rFonts w:eastAsia="Arial" w:cs="Arial"/>
                <w:noProof/>
                <w:lang w:val="en-US"/>
              </w:rPr>
              <w:t>Community</w:t>
            </w:r>
            <w:r w:rsidRPr="5B5E3ECE">
              <w:rPr>
                <w:rFonts w:eastAsia="Arial" w:cs="Arial"/>
                <w:noProof/>
                <w:lang w:val="en-US"/>
              </w:rPr>
              <w:t>*</w:t>
            </w:r>
            <w:r w:rsidR="004E289B" w:rsidRPr="5B5E3ECE">
              <w:rPr>
                <w:rFonts w:eastAsia="Arial" w:cs="Arial"/>
                <w:noProof/>
                <w:lang w:val="en-US"/>
              </w:rPr>
              <w:t>*</w:t>
            </w:r>
          </w:p>
        </w:tc>
        <w:tc>
          <w:tcPr>
            <w:tcW w:w="6804" w:type="dxa"/>
          </w:tcPr>
          <w:p w14:paraId="5EB822CC" w14:textId="7C67E6F8" w:rsidR="005851EA" w:rsidRDefault="001C549F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 w:rsidRPr="5B5E3ECE">
              <w:rPr>
                <w:rFonts w:eastAsia="Arial" w:cs="Arial"/>
                <w:b/>
                <w:bCs/>
                <w:noProof/>
                <w:lang w:val="en-US"/>
              </w:rPr>
              <w:t>Private</w:t>
            </w:r>
            <w:r w:rsidR="005851EA" w:rsidRPr="5B5E3ECE">
              <w:rPr>
                <w:rFonts w:eastAsia="Arial" w:cs="Arial"/>
                <w:noProof/>
                <w:lang w:val="en-US"/>
              </w:rPr>
              <w:t xml:space="preserve"> </w:t>
            </w:r>
            <w:r w:rsidR="27A90CCA" w:rsidRPr="5B5E3ECE">
              <w:rPr>
                <w:rFonts w:eastAsia="Arial" w:cs="Arial"/>
                <w:b/>
                <w:bCs/>
                <w:noProof/>
                <w:lang w:val="en-US"/>
              </w:rPr>
              <w:t>Community</w:t>
            </w:r>
            <w:r w:rsidR="27A90CCA" w:rsidRPr="5B5E3ECE">
              <w:rPr>
                <w:rFonts w:eastAsia="Arial" w:cs="Arial"/>
                <w:noProof/>
                <w:lang w:val="en-US"/>
              </w:rPr>
              <w:t xml:space="preserve"> </w:t>
            </w:r>
            <w:r w:rsidR="005851EA" w:rsidRPr="5B5E3ECE">
              <w:rPr>
                <w:rFonts w:eastAsia="Arial" w:cs="Arial"/>
                <w:noProof/>
                <w:lang w:val="en-US"/>
              </w:rPr>
              <w:t xml:space="preserve">/ </w:t>
            </w:r>
            <w:r w:rsidR="00F96F1F" w:rsidRPr="5B5E3ECE">
              <w:rPr>
                <w:rFonts w:eastAsia="Arial" w:cs="Arial"/>
                <w:b/>
                <w:bCs/>
                <w:noProof/>
                <w:lang w:val="en-US"/>
              </w:rPr>
              <w:t>Public</w:t>
            </w:r>
            <w:r w:rsidR="005851EA" w:rsidRPr="5B5E3ECE">
              <w:rPr>
                <w:rFonts w:eastAsia="Arial" w:cs="Arial"/>
                <w:b/>
                <w:bCs/>
                <w:noProof/>
                <w:lang w:val="en-US"/>
              </w:rPr>
              <w:t xml:space="preserve"> </w:t>
            </w:r>
            <w:r w:rsidR="00F96F1F" w:rsidRPr="5B5E3ECE">
              <w:rPr>
                <w:rFonts w:eastAsia="Arial" w:cs="Arial"/>
                <w:b/>
                <w:bCs/>
                <w:noProof/>
                <w:lang w:val="en-US"/>
              </w:rPr>
              <w:t>Community</w:t>
            </w:r>
          </w:p>
        </w:tc>
      </w:tr>
      <w:tr w:rsidR="005851EA" w14:paraId="5B05D9C7" w14:textId="77777777" w:rsidTr="5B5E3ECE">
        <w:tc>
          <w:tcPr>
            <w:tcW w:w="2518" w:type="dxa"/>
          </w:tcPr>
          <w:p w14:paraId="1A5325CF" w14:textId="7FC8448D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Keterangan</w:t>
            </w:r>
          </w:p>
        </w:tc>
        <w:tc>
          <w:tcPr>
            <w:tcW w:w="6804" w:type="dxa"/>
          </w:tcPr>
          <w:p w14:paraId="080C4D80" w14:textId="1A43FFAE" w:rsidR="005851EA" w:rsidRPr="003E0870" w:rsidRDefault="5D1964BF" w:rsidP="50C6A57C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&lt;Deskripsi penggunaan site&gt;</w:t>
            </w:r>
          </w:p>
        </w:tc>
      </w:tr>
      <w:tr w:rsidR="005851EA" w14:paraId="7E980EE2" w14:textId="77777777" w:rsidTr="5B5E3ECE">
        <w:tc>
          <w:tcPr>
            <w:tcW w:w="2518" w:type="dxa"/>
          </w:tcPr>
          <w:p w14:paraId="22F5CC0B" w14:textId="5BE72EEC" w:rsidR="005851EA" w:rsidRDefault="00077F2B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Akun </w:t>
            </w:r>
            <w:r w:rsidR="00B553A0">
              <w:rPr>
                <w:rFonts w:eastAsia="Arial" w:cs="Arial"/>
                <w:noProof/>
                <w:lang w:val="en-US"/>
              </w:rPr>
              <w:t>Admin</w:t>
            </w:r>
          </w:p>
          <w:p w14:paraId="1AB7558C" w14:textId="2CD79656" w:rsidR="005851EA" w:rsidRDefault="005851EA" w:rsidP="00DC6E22">
            <w:pPr>
              <w:spacing w:line="360" w:lineRule="auto"/>
              <w:ind w:right="57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>(</w:t>
            </w:r>
            <w:r w:rsidR="00C475A2">
              <w:rPr>
                <w:rFonts w:eastAsia="Arial" w:cs="Arial"/>
                <w:noProof/>
                <w:lang w:val="en-US"/>
              </w:rPr>
              <w:t>boleh lebih</w:t>
            </w:r>
            <w:r w:rsidR="00394BF1">
              <w:rPr>
                <w:rFonts w:eastAsia="Arial" w:cs="Arial"/>
                <w:noProof/>
                <w:lang w:val="en-US"/>
              </w:rPr>
              <w:t xml:space="preserve"> dari 1</w:t>
            </w:r>
            <w:r>
              <w:rPr>
                <w:rFonts w:eastAsia="Arial" w:cs="Arial"/>
                <w:noProof/>
                <w:lang w:val="en-US"/>
              </w:rPr>
              <w:t>)</w:t>
            </w:r>
          </w:p>
        </w:tc>
        <w:tc>
          <w:tcPr>
            <w:tcW w:w="6804" w:type="dxa"/>
          </w:tcPr>
          <w:p w14:paraId="7776D17E" w14:textId="0E241923" w:rsidR="005851EA" w:rsidRDefault="005851EA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1. 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&lt;Akun</w:t>
            </w:r>
            <w:r w:rsidR="0041716E">
              <w:rPr>
                <w:rFonts w:eastAsia="Arial" w:cs="Arial"/>
                <w:i/>
                <w:iCs/>
                <w:noProof/>
                <w:lang w:val="en-US"/>
              </w:rPr>
              <w:t>1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@kemenkeu.go.id&gt;</w:t>
            </w:r>
          </w:p>
          <w:p w14:paraId="55E012E1" w14:textId="046B3C4B" w:rsidR="005851EA" w:rsidRDefault="005851EA" w:rsidP="005851EA">
            <w:pPr>
              <w:spacing w:line="360" w:lineRule="auto"/>
              <w:ind w:right="57"/>
              <w:jc w:val="both"/>
              <w:rPr>
                <w:rFonts w:eastAsia="Arial" w:cs="Arial"/>
                <w:i/>
                <w:iCs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2. 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&lt;Akun</w:t>
            </w:r>
            <w:r w:rsidR="0041716E">
              <w:rPr>
                <w:rFonts w:eastAsia="Arial" w:cs="Arial"/>
                <w:i/>
                <w:iCs/>
                <w:noProof/>
                <w:lang w:val="en-US"/>
              </w:rPr>
              <w:t>2</w:t>
            </w:r>
            <w:r w:rsidR="006567F4" w:rsidRPr="003E0870">
              <w:rPr>
                <w:rFonts w:eastAsia="Arial" w:cs="Arial"/>
                <w:i/>
                <w:iCs/>
                <w:noProof/>
                <w:lang w:val="en-US"/>
              </w:rPr>
              <w:t>@kemenkeu.go.id&gt;</w:t>
            </w:r>
          </w:p>
          <w:p w14:paraId="76037B24" w14:textId="1F8ECBED" w:rsidR="00DC6E22" w:rsidRDefault="00DC6E22" w:rsidP="005851EA">
            <w:pPr>
              <w:spacing w:line="360" w:lineRule="auto"/>
              <w:ind w:right="57"/>
              <w:jc w:val="both"/>
              <w:rPr>
                <w:rFonts w:eastAsia="Arial" w:cs="Arial"/>
                <w:noProof/>
                <w:lang w:val="en-US"/>
              </w:rPr>
            </w:pPr>
            <w:r>
              <w:rPr>
                <w:rFonts w:eastAsia="Arial" w:cs="Arial"/>
                <w:noProof/>
                <w:lang w:val="en-US"/>
              </w:rPr>
              <w:t xml:space="preserve">3. </w:t>
            </w:r>
          </w:p>
        </w:tc>
      </w:tr>
      <w:tr w:rsidR="5B5E3ECE" w14:paraId="74529E89" w14:textId="77777777" w:rsidTr="5B5E3ECE">
        <w:trPr>
          <w:trHeight w:val="300"/>
        </w:trPr>
        <w:tc>
          <w:tcPr>
            <w:tcW w:w="2518" w:type="dxa"/>
          </w:tcPr>
          <w:p w14:paraId="014423F2" w14:textId="69EF87C5" w:rsidR="291A9526" w:rsidRDefault="291A9526" w:rsidP="5B5E3ECE">
            <w:pPr>
              <w:spacing w:line="360" w:lineRule="auto"/>
              <w:rPr>
                <w:rFonts w:eastAsia="Arial" w:cs="Arial"/>
                <w:noProof/>
                <w:lang w:val="en-US"/>
              </w:rPr>
            </w:pPr>
            <w:r w:rsidRPr="5B5E3ECE">
              <w:rPr>
                <w:rFonts w:eastAsia="Arial" w:cs="Arial"/>
                <w:noProof/>
                <w:lang w:val="en-US"/>
              </w:rPr>
              <w:t>Default publisher</w:t>
            </w:r>
            <w:r w:rsidR="2547187F" w:rsidRPr="5B5E3ECE">
              <w:rPr>
                <w:rFonts w:eastAsia="Arial" w:cs="Arial"/>
                <w:noProof/>
                <w:lang w:val="en-US"/>
              </w:rPr>
              <w:t>**</w:t>
            </w:r>
          </w:p>
        </w:tc>
        <w:tc>
          <w:tcPr>
            <w:tcW w:w="6804" w:type="dxa"/>
          </w:tcPr>
          <w:p w14:paraId="33E31806" w14:textId="6B085A5B" w:rsidR="291A9526" w:rsidRDefault="291A9526" w:rsidP="5B5E3ECE">
            <w:pPr>
              <w:spacing w:line="360" w:lineRule="auto"/>
              <w:jc w:val="both"/>
              <w:rPr>
                <w:rFonts w:eastAsia="Arial" w:cs="Arial"/>
                <w:b/>
                <w:bCs/>
                <w:noProof/>
                <w:lang w:val="en-US"/>
              </w:rPr>
            </w:pPr>
            <w:r w:rsidRPr="5B5E3ECE">
              <w:rPr>
                <w:rFonts w:eastAsia="Arial" w:cs="Arial"/>
                <w:b/>
                <w:bCs/>
                <w:noProof/>
                <w:lang w:val="en-US"/>
              </w:rPr>
              <w:t>Discussion / Question</w:t>
            </w:r>
          </w:p>
        </w:tc>
      </w:tr>
    </w:tbl>
    <w:p w14:paraId="6A4FD244" w14:textId="7AC3FC45" w:rsidR="00A23EE2" w:rsidRPr="00A23EE2" w:rsidRDefault="00A23EE2" w:rsidP="005851EA">
      <w:pPr>
        <w:spacing w:line="360" w:lineRule="auto"/>
        <w:ind w:left="-170" w:right="57"/>
        <w:jc w:val="both"/>
        <w:rPr>
          <w:rFonts w:eastAsia="Arial" w:cs="Arial"/>
          <w:noProof/>
          <w:lang w:val="en-US"/>
        </w:rPr>
      </w:pPr>
    </w:p>
    <w:p w14:paraId="7B2AEDE6" w14:textId="1C43A2A8" w:rsidR="00EF772E" w:rsidRPr="00B61633" w:rsidRDefault="0C41B170" w:rsidP="00EE0C4D">
      <w:pPr>
        <w:spacing w:line="360" w:lineRule="auto"/>
        <w:ind w:left="-142"/>
        <w:jc w:val="both"/>
        <w:rPr>
          <w:rFonts w:eastAsia="Arial" w:cs="Arial"/>
          <w:noProof/>
          <w:lang w:val="en-US"/>
        </w:rPr>
      </w:pPr>
      <w:r w:rsidRPr="4856323F">
        <w:rPr>
          <w:rFonts w:eastAsia="Arial" w:cs="Arial"/>
          <w:noProof/>
          <w:lang w:val="en-US"/>
        </w:rPr>
        <w:t xml:space="preserve">Demikian </w:t>
      </w:r>
      <w:r w:rsidR="72D1D99E" w:rsidRPr="4856323F">
        <w:rPr>
          <w:rFonts w:eastAsia="Arial" w:cs="Arial"/>
          <w:noProof/>
          <w:lang w:val="en-US"/>
        </w:rPr>
        <w:t>formulir</w:t>
      </w:r>
      <w:r w:rsidRPr="4856323F">
        <w:rPr>
          <w:rFonts w:eastAsia="Arial" w:cs="Arial"/>
          <w:noProof/>
          <w:lang w:val="en-US"/>
        </w:rPr>
        <w:t xml:space="preserve"> ini dibuat dengan sebenarnya</w:t>
      </w:r>
      <w:r w:rsidR="01DD397A" w:rsidRPr="4856323F">
        <w:rPr>
          <w:rFonts w:eastAsia="Arial" w:cs="Arial"/>
          <w:noProof/>
          <w:lang w:val="en-US"/>
        </w:rPr>
        <w:t xml:space="preserve">, </w:t>
      </w:r>
      <w:r w:rsidR="00D05083">
        <w:rPr>
          <w:rFonts w:eastAsia="Arial" w:cs="Arial"/>
          <w:noProof/>
          <w:lang w:val="en-US"/>
        </w:rPr>
        <w:t xml:space="preserve">dan menyatakan </w:t>
      </w:r>
      <w:r w:rsidR="00E32C26">
        <w:rPr>
          <w:rFonts w:eastAsia="Arial" w:cs="Arial"/>
          <w:noProof/>
          <w:lang w:val="en-US"/>
        </w:rPr>
        <w:t xml:space="preserve">Yammer / Community Site </w:t>
      </w:r>
      <w:r w:rsidR="00E26EC4">
        <w:rPr>
          <w:rFonts w:eastAsia="Arial" w:cs="Arial"/>
          <w:noProof/>
          <w:lang w:val="en-US"/>
        </w:rPr>
        <w:t>yang diajukan adalah baru dan belum pernah dibuat sebelumnya. Pemohon si</w:t>
      </w:r>
      <w:r w:rsidR="01DD397A" w:rsidRPr="4856323F">
        <w:rPr>
          <w:rFonts w:eastAsia="Arial" w:cs="Arial"/>
          <w:noProof/>
          <w:lang w:val="en-US"/>
        </w:rPr>
        <w:t>ap mengikuti syarat dan ketentuan layanan yang berlaku</w:t>
      </w:r>
      <w:r w:rsidR="213B2049" w:rsidRPr="4856323F">
        <w:rPr>
          <w:rFonts w:eastAsia="Arial" w:cs="Arial"/>
          <w:noProof/>
          <w:lang w:val="en-US"/>
        </w:rPr>
        <w:t>.</w:t>
      </w:r>
      <w:r w:rsidR="00886713">
        <w:rPr>
          <w:rFonts w:eastAsia="Arial" w:cs="Arial"/>
          <w:noProof/>
          <w:lang w:val="en-US"/>
        </w:rPr>
        <w:t xml:space="preserve"> </w:t>
      </w:r>
    </w:p>
    <w:tbl>
      <w:tblPr>
        <w:tblW w:w="5158" w:type="pct"/>
        <w:tblInd w:w="-2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/>
        <w:tblLook w:val="04A0" w:firstRow="1" w:lastRow="0" w:firstColumn="1" w:lastColumn="0" w:noHBand="0" w:noVBand="1"/>
      </w:tblPr>
      <w:tblGrid>
        <w:gridCol w:w="5529"/>
        <w:gridCol w:w="4110"/>
      </w:tblGrid>
      <w:tr w:rsidR="00EF772E" w14:paraId="7B2AEDF7" w14:textId="77777777" w:rsidTr="5B5E3ECE">
        <w:trPr>
          <w:trHeight w:val="218"/>
        </w:trPr>
        <w:tc>
          <w:tcPr>
            <w:tcW w:w="2868" w:type="pct"/>
            <w:shd w:val="clear" w:color="auto" w:fill="FFFFFF" w:themeFill="background1"/>
          </w:tcPr>
          <w:p w14:paraId="7B2AEDEF" w14:textId="77777777" w:rsidR="00EF772E" w:rsidRDefault="00EF772E">
            <w:pPr>
              <w:rPr>
                <w:rFonts w:eastAsia="Arial" w:cs="Arial"/>
                <w:noProof/>
              </w:rPr>
            </w:pPr>
          </w:p>
        </w:tc>
        <w:tc>
          <w:tcPr>
            <w:tcW w:w="2132" w:type="pct"/>
            <w:shd w:val="clear" w:color="auto" w:fill="FFFFFF" w:themeFill="background1"/>
          </w:tcPr>
          <w:p w14:paraId="7B2AEDF0" w14:textId="6818DE35" w:rsidR="00EF772E" w:rsidRPr="006D591B" w:rsidRDefault="00D42EA9">
            <w:pPr>
              <w:ind w:left="-103"/>
              <w:rPr>
                <w:rFonts w:eastAsia="Arial" w:cs="Arial"/>
                <w:noProof/>
                <w:color w:val="auto"/>
                <w:lang w:val="en-US"/>
              </w:rPr>
            </w:pPr>
            <w:r w:rsidRPr="006D591B">
              <w:rPr>
                <w:rFonts w:eastAsia="Arial" w:cs="Arial"/>
                <w:noProof/>
                <w:color w:val="auto"/>
                <w:lang w:val="en-US"/>
              </w:rPr>
              <w:t>Jakarta,</w:t>
            </w:r>
            <w:r w:rsidR="009C1B8A" w:rsidRPr="006D591B">
              <w:rPr>
                <w:rFonts w:eastAsia="Arial" w:cs="Arial"/>
                <w:noProof/>
                <w:color w:val="auto"/>
                <w:lang w:val="en-US"/>
              </w:rPr>
              <w:t xml:space="preserve"> </w:t>
            </w:r>
            <w:r w:rsidR="006D591B" w:rsidRPr="006D591B">
              <w:rPr>
                <w:rFonts w:eastAsia="Arial" w:cs="Arial"/>
                <w:noProof/>
                <w:color w:val="auto"/>
                <w:lang w:val="en-US"/>
              </w:rPr>
              <w:t>………….. 202</w:t>
            </w:r>
            <w:r w:rsidR="00E32AC8">
              <w:rPr>
                <w:rFonts w:eastAsia="Arial" w:cs="Arial"/>
                <w:noProof/>
                <w:color w:val="auto"/>
                <w:lang w:val="en-US"/>
              </w:rPr>
              <w:t>5</w:t>
            </w:r>
          </w:p>
          <w:p w14:paraId="050CB657" w14:textId="77777777" w:rsidR="00531531" w:rsidRDefault="00531531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16BA8D76" w14:textId="77777777" w:rsidR="006D591B" w:rsidRDefault="006D591B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68D925E9" w14:textId="77777777" w:rsidR="00531531" w:rsidRDefault="00531531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4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5" w14:textId="77777777" w:rsidR="00EF772E" w:rsidRDefault="00EF772E">
            <w:pPr>
              <w:ind w:left="-103"/>
              <w:rPr>
                <w:rFonts w:eastAsia="Arial" w:cs="Arial"/>
                <w:noProof/>
                <w:color w:val="BFBFBF"/>
              </w:rPr>
            </w:pPr>
          </w:p>
          <w:p w14:paraId="7B2AEDF6" w14:textId="77777777" w:rsidR="00EF772E" w:rsidRDefault="005F11E6">
            <w:pPr>
              <w:ind w:left="-103"/>
              <w:rPr>
                <w:rFonts w:eastAsia="Arial" w:cs="Arial"/>
                <w:noProof/>
              </w:rPr>
            </w:pPr>
            <w:r>
              <w:rPr>
                <w:rFonts w:eastAsia="Arial" w:cs="Arial"/>
                <w:noProof/>
                <w:color w:val="BFBFBF"/>
              </w:rPr>
              <w:t>Ditandatangani secara elektronik</w:t>
            </w:r>
          </w:p>
        </w:tc>
      </w:tr>
      <w:tr w:rsidR="00EF772E" w14:paraId="7B2AEDFA" w14:textId="77777777" w:rsidTr="5B5E3ECE">
        <w:trPr>
          <w:trHeight w:val="303"/>
        </w:trPr>
        <w:tc>
          <w:tcPr>
            <w:tcW w:w="2868" w:type="pct"/>
            <w:shd w:val="clear" w:color="auto" w:fill="FFFFFF" w:themeFill="background1"/>
          </w:tcPr>
          <w:p w14:paraId="7B2AEDF8" w14:textId="77777777" w:rsidR="00EF772E" w:rsidRDefault="00EF772E">
            <w:pPr>
              <w:rPr>
                <w:rFonts w:eastAsia="Arial" w:cs="Arial"/>
                <w:noProof/>
              </w:rPr>
            </w:pPr>
          </w:p>
        </w:tc>
        <w:tc>
          <w:tcPr>
            <w:tcW w:w="2132" w:type="pct"/>
            <w:shd w:val="clear" w:color="auto" w:fill="FFFFFF" w:themeFill="background1"/>
          </w:tcPr>
          <w:p w14:paraId="7B2AEDF9" w14:textId="2A127962" w:rsidR="00EF772E" w:rsidRPr="005851EA" w:rsidRDefault="2B3662F4" w:rsidP="50C6A57C">
            <w:pPr>
              <w:ind w:left="-103"/>
              <w:rPr>
                <w:rFonts w:eastAsia="Arial" w:cs="Arial"/>
                <w:i/>
                <w:iCs/>
                <w:noProof/>
                <w:lang w:val="en-US"/>
              </w:rPr>
            </w:pPr>
            <w:r w:rsidRPr="50C6A57C">
              <w:rPr>
                <w:rFonts w:eastAsia="Arial" w:cs="Arial"/>
                <w:i/>
                <w:iCs/>
                <w:noProof/>
                <w:lang w:val="en-US"/>
              </w:rPr>
              <w:t>Nama Pemohon</w:t>
            </w:r>
          </w:p>
        </w:tc>
      </w:tr>
      <w:bookmarkEnd w:id="0"/>
    </w:tbl>
    <w:p w14:paraId="5D5A0B13" w14:textId="77777777" w:rsidR="00B6027D" w:rsidRDefault="00B6027D" w:rsidP="50C6A57C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</w:p>
    <w:p w14:paraId="3FCCCFAD" w14:textId="77777777" w:rsidR="00B6027D" w:rsidRDefault="00B6027D" w:rsidP="50C6A57C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</w:p>
    <w:p w14:paraId="733CB5F5" w14:textId="2F480647" w:rsidR="00BD7E60" w:rsidRPr="00692D9D" w:rsidRDefault="29277D18" w:rsidP="50C6A57C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 xml:space="preserve">*) </w:t>
      </w:r>
      <w:r w:rsidR="00285C5F">
        <w:rPr>
          <w:rFonts w:eastAsia="Arial" w:cs="Arial"/>
          <w:i/>
          <w:iCs/>
          <w:noProof/>
          <w:sz w:val="18"/>
          <w:szCs w:val="18"/>
          <w:lang w:val="en-US"/>
        </w:rPr>
        <w:t>M</w:t>
      </w:r>
      <w:r w:rsidR="3758857D" w:rsidRPr="50C6A57C">
        <w:rPr>
          <w:rFonts w:eastAsia="Arial" w:cs="Arial"/>
          <w:i/>
          <w:iCs/>
          <w:noProof/>
          <w:sz w:val="18"/>
          <w:szCs w:val="18"/>
          <w:lang w:val="en-US"/>
        </w:rPr>
        <w:t>inimal Es</w:t>
      </w:r>
      <w:r w:rsidR="73664063" w:rsidRPr="50C6A57C">
        <w:rPr>
          <w:rFonts w:eastAsia="Arial" w:cs="Arial"/>
          <w:i/>
          <w:iCs/>
          <w:noProof/>
          <w:sz w:val="18"/>
          <w:szCs w:val="18"/>
          <w:lang w:val="en-US"/>
        </w:rPr>
        <w:t>elon IV</w:t>
      </w:r>
    </w:p>
    <w:p w14:paraId="3DF1B076" w14:textId="41B897EC" w:rsidR="00A833D0" w:rsidRDefault="731E78ED" w:rsidP="50C6A57C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>*</w:t>
      </w:r>
      <w:r w:rsidR="19E5EDF6" w:rsidRPr="50C6A57C">
        <w:rPr>
          <w:rFonts w:eastAsia="Arial" w:cs="Arial"/>
          <w:i/>
          <w:iCs/>
          <w:noProof/>
          <w:sz w:val="18"/>
          <w:szCs w:val="18"/>
          <w:lang w:val="en-US"/>
        </w:rPr>
        <w:t>*</w:t>
      </w: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 xml:space="preserve">) </w:t>
      </w:r>
      <w:r w:rsidR="00285C5F">
        <w:rPr>
          <w:rFonts w:eastAsia="Arial" w:cs="Arial"/>
          <w:i/>
          <w:iCs/>
          <w:noProof/>
          <w:sz w:val="18"/>
          <w:szCs w:val="18"/>
          <w:lang w:val="en-US"/>
        </w:rPr>
        <w:t>C</w:t>
      </w:r>
      <w:r w:rsidRPr="50C6A57C">
        <w:rPr>
          <w:rFonts w:eastAsia="Arial" w:cs="Arial"/>
          <w:i/>
          <w:iCs/>
          <w:noProof/>
          <w:sz w:val="18"/>
          <w:szCs w:val="18"/>
          <w:lang w:val="en-US"/>
        </w:rPr>
        <w:t>oret yang tidak perlu</w:t>
      </w:r>
      <w:r w:rsidR="19E5EDF6" w:rsidRPr="50C6A57C">
        <w:rPr>
          <w:rFonts w:eastAsia="Arial" w:cs="Arial"/>
          <w:i/>
          <w:iCs/>
          <w:noProof/>
          <w:sz w:val="18"/>
          <w:szCs w:val="18"/>
          <w:lang w:val="en-US"/>
        </w:rPr>
        <w:t>.</w:t>
      </w:r>
    </w:p>
    <w:p w14:paraId="5EED4EC9" w14:textId="03C60C28" w:rsidR="00CF417B" w:rsidRDefault="00C50F4E" w:rsidP="00B900BD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>
        <w:rPr>
          <w:rFonts w:eastAsia="Arial" w:cs="Arial"/>
          <w:b/>
          <w:bCs/>
          <w:i/>
          <w:iCs/>
          <w:noProof/>
          <w:sz w:val="18"/>
          <w:szCs w:val="18"/>
          <w:lang w:val="en-US"/>
        </w:rPr>
        <w:t>Private Community</w:t>
      </w:r>
      <w:r w:rsidR="7B3C7CAC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  <w:r w:rsidR="004C19F4">
        <w:rPr>
          <w:rFonts w:eastAsia="Arial" w:cs="Arial"/>
          <w:i/>
          <w:iCs/>
          <w:noProof/>
          <w:sz w:val="18"/>
          <w:szCs w:val="18"/>
          <w:lang w:val="en-US"/>
        </w:rPr>
        <w:t xml:space="preserve">hanya </w:t>
      </w:r>
      <w:r w:rsidR="005D3F04">
        <w:rPr>
          <w:rFonts w:eastAsia="Arial" w:cs="Arial"/>
          <w:i/>
          <w:iCs/>
          <w:noProof/>
          <w:sz w:val="18"/>
          <w:szCs w:val="18"/>
          <w:lang w:val="en-US"/>
        </w:rPr>
        <w:t xml:space="preserve">akun pegawai </w:t>
      </w:r>
      <w:r w:rsidR="00E32C26">
        <w:rPr>
          <w:rFonts w:eastAsia="Arial" w:cs="Arial"/>
          <w:i/>
          <w:iCs/>
          <w:noProof/>
          <w:sz w:val="18"/>
          <w:szCs w:val="18"/>
          <w:lang w:val="en-US"/>
        </w:rPr>
        <w:t xml:space="preserve">yang sudah join </w:t>
      </w:r>
      <w:r w:rsidR="004C19F4">
        <w:rPr>
          <w:rFonts w:eastAsia="Arial" w:cs="Arial"/>
          <w:i/>
          <w:iCs/>
          <w:noProof/>
          <w:sz w:val="18"/>
          <w:szCs w:val="18"/>
          <w:lang w:val="en-US"/>
        </w:rPr>
        <w:t>yang dapat melihat dan berpartisipasi pada komunitas.</w:t>
      </w:r>
      <w:r w:rsidR="576E20C8" w:rsidRPr="4856323F">
        <w:rPr>
          <w:rFonts w:eastAsia="Arial" w:cs="Arial"/>
          <w:i/>
          <w:iCs/>
          <w:noProof/>
          <w:sz w:val="18"/>
          <w:szCs w:val="18"/>
          <w:lang w:val="en-US"/>
        </w:rPr>
        <w:t xml:space="preserve"> </w:t>
      </w:r>
    </w:p>
    <w:p w14:paraId="68B18792" w14:textId="74CF3168" w:rsidR="000E14A0" w:rsidRDefault="00C50F4E" w:rsidP="00B900BD">
      <w:pPr>
        <w:ind w:left="-284"/>
        <w:jc w:val="both"/>
        <w:rPr>
          <w:rFonts w:eastAsia="Arial" w:cs="Arial"/>
          <w:i/>
          <w:iCs/>
          <w:noProof/>
          <w:sz w:val="18"/>
          <w:szCs w:val="18"/>
          <w:lang w:val="en-US"/>
        </w:rPr>
      </w:pPr>
      <w:r>
        <w:rPr>
          <w:rFonts w:eastAsia="Arial" w:cs="Arial"/>
          <w:b/>
          <w:bCs/>
          <w:i/>
          <w:iCs/>
          <w:noProof/>
          <w:sz w:val="18"/>
          <w:szCs w:val="18"/>
          <w:lang w:val="en-US"/>
        </w:rPr>
        <w:t xml:space="preserve">Public Community </w:t>
      </w:r>
      <w:r w:rsidR="00767B81">
        <w:rPr>
          <w:rFonts w:eastAsia="Arial" w:cs="Arial"/>
          <w:i/>
          <w:iCs/>
          <w:noProof/>
          <w:sz w:val="18"/>
          <w:szCs w:val="18"/>
          <w:lang w:val="en-US"/>
        </w:rPr>
        <w:t xml:space="preserve">Seluruh </w:t>
      </w:r>
      <w:r w:rsidR="005D3F04">
        <w:rPr>
          <w:rFonts w:eastAsia="Arial" w:cs="Arial"/>
          <w:i/>
          <w:iCs/>
          <w:noProof/>
          <w:sz w:val="18"/>
          <w:szCs w:val="18"/>
          <w:lang w:val="en-US"/>
        </w:rPr>
        <w:t xml:space="preserve">akun </w:t>
      </w:r>
      <w:r w:rsidR="00767B81">
        <w:rPr>
          <w:rFonts w:eastAsia="Arial" w:cs="Arial"/>
          <w:i/>
          <w:iCs/>
          <w:noProof/>
          <w:sz w:val="18"/>
          <w:szCs w:val="18"/>
          <w:lang w:val="en-US"/>
        </w:rPr>
        <w:t>pegawai dapat melihat dan berpartisipasi</w:t>
      </w:r>
      <w:r w:rsidR="004C19F4">
        <w:rPr>
          <w:rFonts w:eastAsia="Arial" w:cs="Arial"/>
          <w:i/>
          <w:iCs/>
          <w:noProof/>
          <w:sz w:val="18"/>
          <w:szCs w:val="18"/>
          <w:lang w:val="en-US"/>
        </w:rPr>
        <w:t xml:space="preserve"> pada komunitas.</w:t>
      </w:r>
    </w:p>
    <w:sectPr w:rsidR="000E14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20" w:footer="720" w:gutter="0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3EE65" w14:textId="77777777" w:rsidR="007208E6" w:rsidRDefault="007208E6">
      <w:r>
        <w:separator/>
      </w:r>
    </w:p>
  </w:endnote>
  <w:endnote w:type="continuationSeparator" w:id="0">
    <w:p w14:paraId="683520E7" w14:textId="77777777" w:rsidR="007208E6" w:rsidRDefault="007208E6">
      <w:r>
        <w:continuationSeparator/>
      </w:r>
    </w:p>
  </w:endnote>
  <w:endnote w:type="continuationNotice" w:id="1">
    <w:p w14:paraId="76282871" w14:textId="77777777" w:rsidR="007208E6" w:rsidRDefault="00720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4D0D424" w14:paraId="634768A0" w14:textId="77777777" w:rsidTr="54D0D424">
      <w:trPr>
        <w:trHeight w:val="300"/>
      </w:trPr>
      <w:tc>
        <w:tcPr>
          <w:tcW w:w="3115" w:type="dxa"/>
        </w:tcPr>
        <w:p w14:paraId="78E418DE" w14:textId="1D40CC0E" w:rsidR="54D0D424" w:rsidRDefault="54D0D424" w:rsidP="54D0D424">
          <w:pPr>
            <w:pStyle w:val="Header"/>
            <w:ind w:left="-115"/>
          </w:pPr>
        </w:p>
      </w:tc>
      <w:tc>
        <w:tcPr>
          <w:tcW w:w="3115" w:type="dxa"/>
        </w:tcPr>
        <w:p w14:paraId="15C722DF" w14:textId="38191194" w:rsidR="54D0D424" w:rsidRDefault="54D0D424" w:rsidP="54D0D424">
          <w:pPr>
            <w:pStyle w:val="Header"/>
            <w:jc w:val="center"/>
          </w:pPr>
        </w:p>
      </w:tc>
      <w:tc>
        <w:tcPr>
          <w:tcW w:w="3115" w:type="dxa"/>
        </w:tcPr>
        <w:p w14:paraId="67ACCE52" w14:textId="71E54CE5" w:rsidR="54D0D424" w:rsidRDefault="54D0D424" w:rsidP="54D0D424">
          <w:pPr>
            <w:pStyle w:val="Header"/>
            <w:ind w:right="-115"/>
            <w:jc w:val="right"/>
          </w:pPr>
        </w:p>
      </w:tc>
    </w:tr>
  </w:tbl>
  <w:p w14:paraId="65BF6136" w14:textId="1EC15CE8" w:rsidR="54D0D424" w:rsidRDefault="54D0D424" w:rsidP="54D0D4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4D0D424" w14:paraId="53438112" w14:textId="77777777" w:rsidTr="54D0D424">
      <w:trPr>
        <w:trHeight w:val="300"/>
      </w:trPr>
      <w:tc>
        <w:tcPr>
          <w:tcW w:w="3115" w:type="dxa"/>
        </w:tcPr>
        <w:p w14:paraId="193EE11E" w14:textId="3AEA4FE1" w:rsidR="54D0D424" w:rsidRDefault="54D0D424" w:rsidP="54D0D424">
          <w:pPr>
            <w:pStyle w:val="Header"/>
            <w:ind w:left="-115"/>
          </w:pPr>
        </w:p>
      </w:tc>
      <w:tc>
        <w:tcPr>
          <w:tcW w:w="3115" w:type="dxa"/>
        </w:tcPr>
        <w:p w14:paraId="7DEC9172" w14:textId="6319BEC1" w:rsidR="54D0D424" w:rsidRDefault="54D0D424" w:rsidP="54D0D424">
          <w:pPr>
            <w:pStyle w:val="Header"/>
            <w:jc w:val="center"/>
          </w:pPr>
        </w:p>
      </w:tc>
      <w:tc>
        <w:tcPr>
          <w:tcW w:w="3115" w:type="dxa"/>
        </w:tcPr>
        <w:p w14:paraId="3D562F47" w14:textId="1B8016B6" w:rsidR="54D0D424" w:rsidRDefault="54D0D424" w:rsidP="54D0D424">
          <w:pPr>
            <w:pStyle w:val="Header"/>
            <w:ind w:right="-115"/>
            <w:jc w:val="right"/>
          </w:pPr>
        </w:p>
      </w:tc>
    </w:tr>
  </w:tbl>
  <w:p w14:paraId="2F18A120" w14:textId="24A03E62" w:rsidR="54D0D424" w:rsidRDefault="54D0D424" w:rsidP="54D0D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1ED4" w14:textId="77777777" w:rsidR="007208E6" w:rsidRDefault="007208E6">
      <w:r>
        <w:separator/>
      </w:r>
    </w:p>
  </w:footnote>
  <w:footnote w:type="continuationSeparator" w:id="0">
    <w:p w14:paraId="74175D7F" w14:textId="77777777" w:rsidR="007208E6" w:rsidRDefault="007208E6">
      <w:r>
        <w:continuationSeparator/>
      </w:r>
    </w:p>
  </w:footnote>
  <w:footnote w:type="continuationNotice" w:id="1">
    <w:p w14:paraId="7E2A7CBA" w14:textId="77777777" w:rsidR="007208E6" w:rsidRDefault="007208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EE01" w14:textId="77777777" w:rsidR="00EF772E" w:rsidRDefault="005F11E6">
    <w:pPr>
      <w:jc w:val="center"/>
    </w:pPr>
    <w:r>
      <w:rPr>
        <w:rFonts w:eastAsia="Arial" w:cs="Arial"/>
      </w:rPr>
      <w:fldChar w:fldCharType="begin"/>
    </w:r>
    <w:r>
      <w:rPr>
        <w:rFonts w:eastAsia="Arial" w:cs="Arial"/>
      </w:rPr>
      <w:instrText>PAGE  \* MERGEFORMAT</w:instrText>
    </w:r>
    <w:r>
      <w:rPr>
        <w:rFonts w:eastAsia="Arial" w:cs="Arial"/>
      </w:rPr>
      <w:fldChar w:fldCharType="separate"/>
    </w:r>
    <w:r>
      <w:rPr>
        <w:rFonts w:eastAsia="Arial" w:cs="Arial"/>
        <w:noProof/>
      </w:rPr>
      <w:t>2</w:t>
    </w:r>
    <w:r>
      <w:rPr>
        <w:rFonts w:eastAsia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284" w:type="dxa"/>
      <w:tblBorders>
        <w:bottom w:val="single" w:sz="12" w:space="0" w:color="000000"/>
      </w:tblBorders>
      <w:shd w:val="clear" w:color="auto" w:fill="FFFFFF"/>
      <w:tblLayout w:type="fixed"/>
      <w:tblLook w:val="04A0" w:firstRow="1" w:lastRow="0" w:firstColumn="1" w:lastColumn="0" w:noHBand="0" w:noVBand="1"/>
    </w:tblPr>
    <w:tblGrid>
      <w:gridCol w:w="1433"/>
      <w:gridCol w:w="8207"/>
    </w:tblGrid>
    <w:tr w:rsidR="00EF772E" w14:paraId="7B2AEE04" w14:textId="77777777">
      <w:trPr>
        <w:trHeight w:val="335"/>
      </w:trPr>
      <w:tc>
        <w:tcPr>
          <w:tcW w:w="1433" w:type="dxa"/>
          <w:vMerge w:val="restart"/>
          <w:shd w:val="clear" w:color="auto" w:fill="FFFFFF"/>
        </w:tcPr>
        <w:p w14:paraId="7B2AEE02" w14:textId="77777777" w:rsidR="00EF772E" w:rsidRDefault="005F11E6">
          <w:pPr>
            <w:ind w:left="-104"/>
            <w:rPr>
              <w:rFonts w:eastAsia="Arial" w:cs="Arial"/>
            </w:rPr>
          </w:pPr>
          <w:bookmarkStart w:id="1" w:name="_Hlk129081240"/>
          <w:r>
            <w:rPr>
              <w:noProof/>
              <w:lang w:val="en-US" w:eastAsia="en-US"/>
            </w:rPr>
            <w:drawing>
              <wp:inline distT="0" distB="0" distL="0" distR="0" wp14:anchorId="7B2AEE11" wp14:editId="7B2AEE12">
                <wp:extent cx="829340" cy="791209"/>
                <wp:effectExtent l="0" t="0" r="8890" b="9525"/>
                <wp:docPr id="1" name="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340" cy="791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7" w:type="dxa"/>
          <w:shd w:val="clear" w:color="auto" w:fill="FFFFFF"/>
        </w:tcPr>
        <w:p w14:paraId="7B2AEE03" w14:textId="77777777" w:rsidR="00EF772E" w:rsidRDefault="005F11E6">
          <w:pPr>
            <w:ind w:left="-126" w:right="-101"/>
            <w:jc w:val="center"/>
            <w:rPr>
              <w:rFonts w:eastAsia="Arial" w:cs="Arial"/>
              <w:b/>
              <w:bCs/>
              <w:sz w:val="26"/>
              <w:szCs w:val="26"/>
            </w:rPr>
          </w:pPr>
          <w:r>
            <w:rPr>
              <w:rFonts w:eastAsia="Arial" w:cs="Arial"/>
              <w:b/>
              <w:bCs/>
              <w:sz w:val="26"/>
              <w:szCs w:val="26"/>
            </w:rPr>
            <w:t>KEMENTERIAN KEUANGAN REPUBLIK INDONESIA</w:t>
          </w:r>
        </w:p>
      </w:tc>
    </w:tr>
    <w:tr w:rsidR="00EF772E" w14:paraId="7B2AEE08" w14:textId="77777777">
      <w:trPr>
        <w:trHeight w:val="461"/>
      </w:trPr>
      <w:tc>
        <w:tcPr>
          <w:tcW w:w="1433" w:type="dxa"/>
          <w:vMerge/>
        </w:tcPr>
        <w:p w14:paraId="7B2AEE05" w14:textId="77777777" w:rsidR="00EF772E" w:rsidRDefault="00EF772E"/>
      </w:tc>
      <w:tc>
        <w:tcPr>
          <w:tcW w:w="8207" w:type="dxa"/>
          <w:shd w:val="clear" w:color="auto" w:fill="FFFFFF"/>
        </w:tcPr>
        <w:p w14:paraId="2FF58A89" w14:textId="77777777" w:rsidR="005901AC" w:rsidRDefault="005901AC" w:rsidP="005901AC">
          <w:pPr>
            <w:pStyle w:val="paragraph"/>
            <w:spacing w:before="0" w:beforeAutospacing="0" w:after="0" w:afterAutospacing="0"/>
            <w:ind w:left="-135" w:right="-105"/>
            <w:jc w:val="center"/>
            <w:textAlignment w:val="baseline"/>
            <w:rPr>
              <w:rFonts w:ascii="Segoe UI" w:hAnsi="Segoe UI" w:cs="Segoe UI"/>
              <w:b/>
              <w:bCs/>
              <w:color w:val="000000"/>
              <w:sz w:val="18"/>
              <w:szCs w:val="18"/>
            </w:rPr>
          </w:pPr>
          <w:hyperlink r:id="rId2" w:tgtFrame="_blank" w:history="1"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1E3E6"/>
                <w:lang w:val="id-ID"/>
              </w:rPr>
              <w:t>BADAN TEKNOLOGI, INFORMASI, DAN INTELIJEN KEUANGAN</w:t>
            </w:r>
          </w:hyperlink>
          <w:r>
            <w:rPr>
              <w:rStyle w:val="eop"/>
              <w:rFonts w:ascii="Arial" w:hAnsi="Arial" w:cs="Arial"/>
              <w:b/>
              <w:bCs/>
              <w:color w:val="000000"/>
              <w:sz w:val="22"/>
              <w:szCs w:val="22"/>
            </w:rPr>
            <w:t> </w:t>
          </w:r>
        </w:p>
        <w:p w14:paraId="7B2AEE07" w14:textId="492B27EF" w:rsidR="00EF772E" w:rsidRPr="005901AC" w:rsidRDefault="005901AC" w:rsidP="005901AC">
          <w:pPr>
            <w:pStyle w:val="paragraph"/>
            <w:spacing w:before="0" w:beforeAutospacing="0" w:after="0" w:afterAutospacing="0"/>
            <w:ind w:left="-135" w:right="-105"/>
            <w:jc w:val="center"/>
            <w:textAlignment w:val="baseline"/>
            <w:rPr>
              <w:rFonts w:ascii="Segoe UI" w:hAnsi="Segoe UI" w:cs="Segoe UI"/>
              <w:b/>
              <w:bCs/>
              <w:color w:val="000000"/>
              <w:sz w:val="18"/>
              <w:szCs w:val="18"/>
            </w:rPr>
          </w:pPr>
          <w:hyperlink r:id="rId3" w:tgtFrame="_blank" w:history="1"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E1E3E6"/>
                <w:lang w:val="id-ID"/>
              </w:rPr>
              <w:t>PUSAT INFRASTRUKTUR, LAYANAN, DAN KEAMANAN INFORMASI</w:t>
            </w:r>
          </w:hyperlink>
          <w:r>
            <w:rPr>
              <w:rStyle w:val="eop"/>
              <w:rFonts w:ascii="Arial" w:hAnsi="Arial" w:cs="Arial"/>
              <w:b/>
              <w:bCs/>
              <w:color w:val="000000"/>
              <w:sz w:val="22"/>
              <w:szCs w:val="22"/>
            </w:rPr>
            <w:t> </w:t>
          </w:r>
        </w:p>
      </w:tc>
    </w:tr>
    <w:tr w:rsidR="00EF772E" w14:paraId="7B2AEE0D" w14:textId="77777777">
      <w:tc>
        <w:tcPr>
          <w:tcW w:w="1433" w:type="dxa"/>
          <w:vMerge/>
          <w:tcBorders>
            <w:bottom w:val="nil"/>
          </w:tcBorders>
        </w:tcPr>
        <w:p w14:paraId="7B2AEE09" w14:textId="77777777" w:rsidR="00EF772E" w:rsidRDefault="00EF772E"/>
      </w:tc>
      <w:tc>
        <w:tcPr>
          <w:tcW w:w="8207" w:type="dxa"/>
          <w:tcBorders>
            <w:bottom w:val="nil"/>
          </w:tcBorders>
          <w:shd w:val="clear" w:color="auto" w:fill="FFFFFF"/>
        </w:tcPr>
        <w:p w14:paraId="7B2AEE0C" w14:textId="149D3CFE" w:rsidR="00EF772E" w:rsidRDefault="00255240">
          <w:pPr>
            <w:pStyle w:val="Alamat"/>
            <w:ind w:left="-126" w:right="-101"/>
          </w:pPr>
          <w:hyperlink r:id="rId4" w:tgtFrame="_blank" w:history="1">
            <w:r>
              <w:rPr>
                <w:rStyle w:val="normaltextrun"/>
                <w:rFonts w:cs="Arial"/>
                <w:szCs w:val="14"/>
                <w:shd w:val="clear" w:color="auto" w:fill="E1E3E6"/>
              </w:rPr>
              <w:t>GEDUNG JB. SUMARLIN LANTAI 1-6, JALAN DR. WAHIDIN RAYA NO. 1, JAKARTA 10710</w:t>
            </w:r>
          </w:hyperlink>
          <w:r>
            <w:rPr>
              <w:rStyle w:val="eop"/>
              <w:rFonts w:cs="Arial"/>
              <w:szCs w:val="14"/>
              <w:shd w:val="clear" w:color="auto" w:fill="FFFFFF"/>
            </w:rPr>
            <w:t> </w:t>
          </w:r>
        </w:p>
      </w:tc>
    </w:tr>
    <w:tr w:rsidR="00EF772E" w14:paraId="7B2AEE0F" w14:textId="77777777">
      <w:trPr>
        <w:trHeight w:val="60"/>
      </w:trPr>
      <w:tc>
        <w:tcPr>
          <w:tcW w:w="9640" w:type="dxa"/>
          <w:gridSpan w:val="2"/>
          <w:tcBorders>
            <w:bottom w:val="single" w:sz="12" w:space="0" w:color="000000"/>
          </w:tcBorders>
          <w:shd w:val="clear" w:color="auto" w:fill="FFFFFF"/>
        </w:tcPr>
        <w:p w14:paraId="7B2AEE0E" w14:textId="77777777" w:rsidR="00EF772E" w:rsidRDefault="00EF772E">
          <w:pPr>
            <w:rPr>
              <w:rFonts w:eastAsia="Arial" w:cs="Arial"/>
              <w:sz w:val="10"/>
              <w:szCs w:val="10"/>
            </w:rPr>
          </w:pPr>
        </w:p>
      </w:tc>
    </w:tr>
    <w:bookmarkEnd w:id="1"/>
  </w:tbl>
  <w:p w14:paraId="7B2AEE10" w14:textId="77777777" w:rsidR="00EF772E" w:rsidRDefault="00EF77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01847"/>
    <w:multiLevelType w:val="hybridMultilevel"/>
    <w:tmpl w:val="0DFCE4A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72E"/>
    <w:rsid w:val="00013635"/>
    <w:rsid w:val="00022718"/>
    <w:rsid w:val="000636B3"/>
    <w:rsid w:val="00077F2B"/>
    <w:rsid w:val="000852B7"/>
    <w:rsid w:val="000A2E16"/>
    <w:rsid w:val="000A5E2F"/>
    <w:rsid w:val="000D59B3"/>
    <w:rsid w:val="000E14A0"/>
    <w:rsid w:val="000F4F53"/>
    <w:rsid w:val="0011525D"/>
    <w:rsid w:val="00117C19"/>
    <w:rsid w:val="001341CE"/>
    <w:rsid w:val="00155E5B"/>
    <w:rsid w:val="00196927"/>
    <w:rsid w:val="001C549F"/>
    <w:rsid w:val="001D26A2"/>
    <w:rsid w:val="001D7D85"/>
    <w:rsid w:val="001E05BB"/>
    <w:rsid w:val="001F19A6"/>
    <w:rsid w:val="001F6FC8"/>
    <w:rsid w:val="00206D9E"/>
    <w:rsid w:val="00207D90"/>
    <w:rsid w:val="00213C6D"/>
    <w:rsid w:val="00220125"/>
    <w:rsid w:val="00223E23"/>
    <w:rsid w:val="00255240"/>
    <w:rsid w:val="00256BE4"/>
    <w:rsid w:val="00285C5F"/>
    <w:rsid w:val="002B4832"/>
    <w:rsid w:val="002E309A"/>
    <w:rsid w:val="002E6089"/>
    <w:rsid w:val="002E7CD0"/>
    <w:rsid w:val="00303A9B"/>
    <w:rsid w:val="00304BB9"/>
    <w:rsid w:val="003205E6"/>
    <w:rsid w:val="00345599"/>
    <w:rsid w:val="0035099B"/>
    <w:rsid w:val="00354052"/>
    <w:rsid w:val="00356FB8"/>
    <w:rsid w:val="0036401F"/>
    <w:rsid w:val="00365DD6"/>
    <w:rsid w:val="00372E1D"/>
    <w:rsid w:val="00382FBF"/>
    <w:rsid w:val="00394BF1"/>
    <w:rsid w:val="003C5542"/>
    <w:rsid w:val="003C6DF1"/>
    <w:rsid w:val="003E0870"/>
    <w:rsid w:val="0040152A"/>
    <w:rsid w:val="004137CB"/>
    <w:rsid w:val="0041478F"/>
    <w:rsid w:val="0041716E"/>
    <w:rsid w:val="00423856"/>
    <w:rsid w:val="00447520"/>
    <w:rsid w:val="00460767"/>
    <w:rsid w:val="00466DFF"/>
    <w:rsid w:val="004716F5"/>
    <w:rsid w:val="004734AF"/>
    <w:rsid w:val="00475F7C"/>
    <w:rsid w:val="004803E5"/>
    <w:rsid w:val="00487F32"/>
    <w:rsid w:val="00492EEB"/>
    <w:rsid w:val="004C12CB"/>
    <w:rsid w:val="004C19F4"/>
    <w:rsid w:val="004D3846"/>
    <w:rsid w:val="004D4733"/>
    <w:rsid w:val="004E289B"/>
    <w:rsid w:val="004F54AD"/>
    <w:rsid w:val="00500CA6"/>
    <w:rsid w:val="00516E99"/>
    <w:rsid w:val="00520153"/>
    <w:rsid w:val="00531531"/>
    <w:rsid w:val="00534625"/>
    <w:rsid w:val="00536C9B"/>
    <w:rsid w:val="0054400A"/>
    <w:rsid w:val="00577482"/>
    <w:rsid w:val="005851EA"/>
    <w:rsid w:val="005901AC"/>
    <w:rsid w:val="005936DF"/>
    <w:rsid w:val="00597A45"/>
    <w:rsid w:val="005B0ED2"/>
    <w:rsid w:val="005D3C9A"/>
    <w:rsid w:val="005D3F04"/>
    <w:rsid w:val="005E142D"/>
    <w:rsid w:val="005E393D"/>
    <w:rsid w:val="005E73CA"/>
    <w:rsid w:val="005F081D"/>
    <w:rsid w:val="005F11E6"/>
    <w:rsid w:val="00626CA0"/>
    <w:rsid w:val="00635E38"/>
    <w:rsid w:val="006410B9"/>
    <w:rsid w:val="00643AAA"/>
    <w:rsid w:val="00645547"/>
    <w:rsid w:val="006461AB"/>
    <w:rsid w:val="00653CD3"/>
    <w:rsid w:val="006567F4"/>
    <w:rsid w:val="006630EF"/>
    <w:rsid w:val="00673317"/>
    <w:rsid w:val="00692D9D"/>
    <w:rsid w:val="006A5656"/>
    <w:rsid w:val="006B5B38"/>
    <w:rsid w:val="006C4D86"/>
    <w:rsid w:val="006D591B"/>
    <w:rsid w:val="006F154F"/>
    <w:rsid w:val="006F2694"/>
    <w:rsid w:val="006F63A3"/>
    <w:rsid w:val="006F6A45"/>
    <w:rsid w:val="00705F3E"/>
    <w:rsid w:val="00706936"/>
    <w:rsid w:val="00712B4D"/>
    <w:rsid w:val="007208E6"/>
    <w:rsid w:val="007234D5"/>
    <w:rsid w:val="00740980"/>
    <w:rsid w:val="0074622E"/>
    <w:rsid w:val="00761A8D"/>
    <w:rsid w:val="00767B81"/>
    <w:rsid w:val="00770968"/>
    <w:rsid w:val="00783C25"/>
    <w:rsid w:val="00797C46"/>
    <w:rsid w:val="007A63FC"/>
    <w:rsid w:val="007C3CF9"/>
    <w:rsid w:val="007C6329"/>
    <w:rsid w:val="007C7A7B"/>
    <w:rsid w:val="007E2364"/>
    <w:rsid w:val="00803FBC"/>
    <w:rsid w:val="00824C2F"/>
    <w:rsid w:val="008259AA"/>
    <w:rsid w:val="00825C32"/>
    <w:rsid w:val="00825CEE"/>
    <w:rsid w:val="00835C5D"/>
    <w:rsid w:val="00857A6D"/>
    <w:rsid w:val="00874D71"/>
    <w:rsid w:val="00881FCC"/>
    <w:rsid w:val="00885BF3"/>
    <w:rsid w:val="00886713"/>
    <w:rsid w:val="008A3D6A"/>
    <w:rsid w:val="008A3F10"/>
    <w:rsid w:val="008A43B9"/>
    <w:rsid w:val="008C7A7D"/>
    <w:rsid w:val="008D33AD"/>
    <w:rsid w:val="00907A3F"/>
    <w:rsid w:val="00916EE5"/>
    <w:rsid w:val="00926BD7"/>
    <w:rsid w:val="00937F79"/>
    <w:rsid w:val="00974FA3"/>
    <w:rsid w:val="00996206"/>
    <w:rsid w:val="009A3DA9"/>
    <w:rsid w:val="009C1B8A"/>
    <w:rsid w:val="009C549A"/>
    <w:rsid w:val="009D7B69"/>
    <w:rsid w:val="009F4F33"/>
    <w:rsid w:val="00A17E32"/>
    <w:rsid w:val="00A20536"/>
    <w:rsid w:val="00A22C8F"/>
    <w:rsid w:val="00A23EE2"/>
    <w:rsid w:val="00A36835"/>
    <w:rsid w:val="00A42365"/>
    <w:rsid w:val="00A451BF"/>
    <w:rsid w:val="00A54050"/>
    <w:rsid w:val="00A81AD5"/>
    <w:rsid w:val="00A833D0"/>
    <w:rsid w:val="00A854D2"/>
    <w:rsid w:val="00AA1A9A"/>
    <w:rsid w:val="00AB6C2C"/>
    <w:rsid w:val="00AD1AF0"/>
    <w:rsid w:val="00B0775F"/>
    <w:rsid w:val="00B33420"/>
    <w:rsid w:val="00B553A0"/>
    <w:rsid w:val="00B6027D"/>
    <w:rsid w:val="00B61633"/>
    <w:rsid w:val="00B6476A"/>
    <w:rsid w:val="00B73E07"/>
    <w:rsid w:val="00B86247"/>
    <w:rsid w:val="00B900BD"/>
    <w:rsid w:val="00BA638D"/>
    <w:rsid w:val="00BD3867"/>
    <w:rsid w:val="00BD7E60"/>
    <w:rsid w:val="00BF3195"/>
    <w:rsid w:val="00C475A2"/>
    <w:rsid w:val="00C50F4E"/>
    <w:rsid w:val="00C673F8"/>
    <w:rsid w:val="00CD4651"/>
    <w:rsid w:val="00CF417B"/>
    <w:rsid w:val="00D05083"/>
    <w:rsid w:val="00D42EA9"/>
    <w:rsid w:val="00D51AA0"/>
    <w:rsid w:val="00D52756"/>
    <w:rsid w:val="00D60479"/>
    <w:rsid w:val="00D64708"/>
    <w:rsid w:val="00D758D6"/>
    <w:rsid w:val="00D77CE2"/>
    <w:rsid w:val="00DA4DAA"/>
    <w:rsid w:val="00DB6334"/>
    <w:rsid w:val="00DB7794"/>
    <w:rsid w:val="00DC6DA9"/>
    <w:rsid w:val="00DC6E22"/>
    <w:rsid w:val="00DE2F15"/>
    <w:rsid w:val="00DE511B"/>
    <w:rsid w:val="00DE74AB"/>
    <w:rsid w:val="00E07337"/>
    <w:rsid w:val="00E1329A"/>
    <w:rsid w:val="00E16321"/>
    <w:rsid w:val="00E26EC4"/>
    <w:rsid w:val="00E32AC8"/>
    <w:rsid w:val="00E32C26"/>
    <w:rsid w:val="00EB4A19"/>
    <w:rsid w:val="00EC4AF0"/>
    <w:rsid w:val="00ED7A0C"/>
    <w:rsid w:val="00ED7D38"/>
    <w:rsid w:val="00EE0C4D"/>
    <w:rsid w:val="00EF3A9B"/>
    <w:rsid w:val="00EF525A"/>
    <w:rsid w:val="00EF68DB"/>
    <w:rsid w:val="00EF772E"/>
    <w:rsid w:val="00F16890"/>
    <w:rsid w:val="00F2524C"/>
    <w:rsid w:val="00F31E93"/>
    <w:rsid w:val="00F34482"/>
    <w:rsid w:val="00F70EED"/>
    <w:rsid w:val="00F74F93"/>
    <w:rsid w:val="00F84CCC"/>
    <w:rsid w:val="00F85110"/>
    <w:rsid w:val="00F91563"/>
    <w:rsid w:val="00F96F1F"/>
    <w:rsid w:val="00F97785"/>
    <w:rsid w:val="00FB46CE"/>
    <w:rsid w:val="00FD5842"/>
    <w:rsid w:val="00FE6AED"/>
    <w:rsid w:val="00FF3EE9"/>
    <w:rsid w:val="01DD397A"/>
    <w:rsid w:val="0291575A"/>
    <w:rsid w:val="04520C69"/>
    <w:rsid w:val="08658A94"/>
    <w:rsid w:val="0B2B9947"/>
    <w:rsid w:val="0BAE7B07"/>
    <w:rsid w:val="0C41B170"/>
    <w:rsid w:val="0DB661BE"/>
    <w:rsid w:val="0DF1146B"/>
    <w:rsid w:val="14DC6FC8"/>
    <w:rsid w:val="153F3FB1"/>
    <w:rsid w:val="16580832"/>
    <w:rsid w:val="18EB8394"/>
    <w:rsid w:val="19E5EDF6"/>
    <w:rsid w:val="1A3F3AF3"/>
    <w:rsid w:val="1A9DFE8C"/>
    <w:rsid w:val="1C0C6E52"/>
    <w:rsid w:val="1C9F57E0"/>
    <w:rsid w:val="1CDE8D94"/>
    <w:rsid w:val="1F94E2E9"/>
    <w:rsid w:val="1FC1D607"/>
    <w:rsid w:val="213B2049"/>
    <w:rsid w:val="21E1788B"/>
    <w:rsid w:val="23313996"/>
    <w:rsid w:val="2547187F"/>
    <w:rsid w:val="25A2AD9F"/>
    <w:rsid w:val="2688B1DD"/>
    <w:rsid w:val="27A90CCA"/>
    <w:rsid w:val="291A9526"/>
    <w:rsid w:val="29277D18"/>
    <w:rsid w:val="298083ED"/>
    <w:rsid w:val="2AB764A5"/>
    <w:rsid w:val="2B3662F4"/>
    <w:rsid w:val="2D7A7152"/>
    <w:rsid w:val="344232F3"/>
    <w:rsid w:val="3758857D"/>
    <w:rsid w:val="37DE4D75"/>
    <w:rsid w:val="39A4298D"/>
    <w:rsid w:val="3A41961A"/>
    <w:rsid w:val="3A59076C"/>
    <w:rsid w:val="3EDEDE2F"/>
    <w:rsid w:val="405F46FB"/>
    <w:rsid w:val="41931D46"/>
    <w:rsid w:val="41945B6D"/>
    <w:rsid w:val="43007D5E"/>
    <w:rsid w:val="432395F6"/>
    <w:rsid w:val="45A6B182"/>
    <w:rsid w:val="4856323F"/>
    <w:rsid w:val="49633307"/>
    <w:rsid w:val="4BAEBDF9"/>
    <w:rsid w:val="4DDA4F92"/>
    <w:rsid w:val="50C6A57C"/>
    <w:rsid w:val="51E71AE8"/>
    <w:rsid w:val="51EFE3A7"/>
    <w:rsid w:val="520E6E87"/>
    <w:rsid w:val="52681795"/>
    <w:rsid w:val="545E6D25"/>
    <w:rsid w:val="54D0D424"/>
    <w:rsid w:val="576E20C8"/>
    <w:rsid w:val="57A3CCD0"/>
    <w:rsid w:val="58D84BA8"/>
    <w:rsid w:val="599517A2"/>
    <w:rsid w:val="5B5E3ECE"/>
    <w:rsid w:val="5CEC3E40"/>
    <w:rsid w:val="5D1964BF"/>
    <w:rsid w:val="5D915412"/>
    <w:rsid w:val="5DFF4AB4"/>
    <w:rsid w:val="5E534CAE"/>
    <w:rsid w:val="5ECE0033"/>
    <w:rsid w:val="5F9836B7"/>
    <w:rsid w:val="605A5408"/>
    <w:rsid w:val="64EDEDB8"/>
    <w:rsid w:val="6616BB02"/>
    <w:rsid w:val="6826BF14"/>
    <w:rsid w:val="69506BF4"/>
    <w:rsid w:val="70D52EC5"/>
    <w:rsid w:val="71A4BEE1"/>
    <w:rsid w:val="72D1D99E"/>
    <w:rsid w:val="731E78ED"/>
    <w:rsid w:val="7341632E"/>
    <w:rsid w:val="73589654"/>
    <w:rsid w:val="73664063"/>
    <w:rsid w:val="748AC8F4"/>
    <w:rsid w:val="74D42B6F"/>
    <w:rsid w:val="7563D53D"/>
    <w:rsid w:val="75E1C078"/>
    <w:rsid w:val="776D7311"/>
    <w:rsid w:val="79438BB2"/>
    <w:rsid w:val="7ADA0912"/>
    <w:rsid w:val="7B3C7CAC"/>
    <w:rsid w:val="7C0375A1"/>
    <w:rsid w:val="7CE701BA"/>
    <w:rsid w:val="7D6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EDC3"/>
  <w15:docId w15:val="{1F1E46E3-5B73-417A-943F-E8C16E4F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line="259" w:lineRule="auto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before="40" w:line="259" w:lineRule="auto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40" w:line="259" w:lineRule="auto"/>
      <w:outlineLvl w:val="2"/>
    </w:pPr>
    <w:rPr>
      <w:rFonts w:ascii="Calibri Light" w:eastAsia="Calibri Light" w:hAnsi="Calibri Light" w:cs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40" w:line="259" w:lineRule="auto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40" w:line="259" w:lineRule="auto"/>
      <w:outlineLvl w:val="4"/>
    </w:pPr>
    <w:rPr>
      <w:rFonts w:ascii="Calibri Light" w:eastAsia="Calibri Light" w:hAnsi="Calibri Light" w:cs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40" w:line="259" w:lineRule="auto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alibri Light" w:eastAsia="Calibri Light" w:hAnsi="Calibri Light" w:cs="Calibri Light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Calibri Light" w:eastAsia="Calibri Light" w:hAnsi="Calibri Light" w:cs="Calibri Light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rPr>
      <w:rFonts w:ascii="Calibri Light" w:eastAsia="Calibri Light" w:hAnsi="Calibri Light" w:cs="Calibri Light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rPr>
      <w:rFonts w:ascii="Calibri Light" w:eastAsia="Calibri Light" w:hAnsi="Calibri Light" w:cs="Calibri Light"/>
      <w:color w:val="2F5496"/>
    </w:rPr>
  </w:style>
  <w:style w:type="character" w:customStyle="1" w:styleId="Heading6Char">
    <w:name w:val="Heading 6 Char"/>
    <w:basedOn w:val="DefaultParagraphFont"/>
    <w:link w:val="Heading6"/>
    <w:rPr>
      <w:rFonts w:ascii="Calibri Light" w:eastAsia="Calibri Light" w:hAnsi="Calibri Light" w:cs="Calibri Light"/>
      <w:color w:val="1F376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lamat">
    <w:name w:val="Alamat"/>
    <w:basedOn w:val="Normal"/>
    <w:link w:val="AlamatChar"/>
    <w:qFormat/>
    <w:pPr>
      <w:jc w:val="center"/>
    </w:pPr>
    <w:rPr>
      <w:sz w:val="14"/>
    </w:rPr>
  </w:style>
  <w:style w:type="paragraph" w:customStyle="1" w:styleId="KopSurat">
    <w:name w:val="Kop Surat"/>
    <w:basedOn w:val="Normal"/>
    <w:link w:val="KopSuratChar"/>
    <w:qFormat/>
    <w:pPr>
      <w:jc w:val="center"/>
    </w:pPr>
    <w:rPr>
      <w:b/>
    </w:rPr>
  </w:style>
  <w:style w:type="character" w:customStyle="1" w:styleId="AlamatChar">
    <w:name w:val="Alamat Char"/>
    <w:basedOn w:val="DefaultParagraphFont"/>
    <w:link w:val="Alamat"/>
    <w:rPr>
      <w:rFonts w:ascii="Arial" w:hAnsi="Arial"/>
      <w:sz w:val="14"/>
    </w:rPr>
  </w:style>
  <w:style w:type="character" w:customStyle="1" w:styleId="KopSuratChar">
    <w:name w:val="Kop Surat Char"/>
    <w:basedOn w:val="DefaultParagraphFont"/>
    <w:link w:val="KopSurat"/>
    <w:rPr>
      <w:rFonts w:ascii="Arial" w:hAnsi="Arial"/>
      <w:b/>
    </w:rPr>
  </w:style>
  <w:style w:type="paragraph" w:customStyle="1" w:styleId="Arial11">
    <w:name w:val="Arial 11"/>
    <w:basedOn w:val="Normal"/>
    <w:link w:val="Arial11Char"/>
    <w:qFormat/>
    <w:rPr>
      <w:rFonts w:cs="Arial"/>
      <w:noProof/>
    </w:rPr>
  </w:style>
  <w:style w:type="character" w:customStyle="1" w:styleId="Arial11Char">
    <w:name w:val="Arial 11 Char"/>
    <w:basedOn w:val="DefaultParagraphFont"/>
    <w:link w:val="Arial11"/>
    <w:rPr>
      <w:rFonts w:ascii="Arial" w:hAnsi="Arial" w:cs="Arial"/>
      <w:noProof/>
      <w:color w:val="00000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6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622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901A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ID" w:eastAsia="en-ID"/>
    </w:rPr>
  </w:style>
  <w:style w:type="character" w:customStyle="1" w:styleId="normaltextrun">
    <w:name w:val="normaltextrun"/>
    <w:basedOn w:val="DefaultParagraphFont"/>
    <w:rsid w:val="005901AC"/>
  </w:style>
  <w:style w:type="character" w:customStyle="1" w:styleId="eop">
    <w:name w:val="eop"/>
    <w:basedOn w:val="DefaultParagraphFont"/>
    <w:rsid w:val="0059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kopsurat/" TargetMode="External"/><Relationship Id="rId2" Type="http://schemas.openxmlformats.org/officeDocument/2006/relationships/hyperlink" Target="http://kopsurat/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alam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781bc8-a222-4979-9318-bbb17cff5072" xsi:nil="true"/>
    <lcf76f155ced4ddcb4097134ff3c332f xmlns="0a244163-a5e9-4529-a953-6badb34c15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9BE9CBBD73844BDEBA9AD67CEC417" ma:contentTypeVersion="14" ma:contentTypeDescription="Create a new document." ma:contentTypeScope="" ma:versionID="344cb5ae9b69bbffe2ca9dea6d6edae5">
  <xsd:schema xmlns:xsd="http://www.w3.org/2001/XMLSchema" xmlns:xs="http://www.w3.org/2001/XMLSchema" xmlns:p="http://schemas.microsoft.com/office/2006/metadata/properties" xmlns:ns2="0a244163-a5e9-4529-a953-6badb34c15e2" xmlns:ns3="d8781bc8-a222-4979-9318-bbb17cff5072" targetNamespace="http://schemas.microsoft.com/office/2006/metadata/properties" ma:root="true" ma:fieldsID="5e94ac57beca2352428be5bf745f46b5" ns2:_="" ns3:_="">
    <xsd:import namespace="0a244163-a5e9-4529-a953-6badb34c15e2"/>
    <xsd:import namespace="d8781bc8-a222-4979-9318-bbb17cff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44163-a5e9-4529-a953-6badb34c1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a81aea-b39a-4503-b357-deb112bd1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81bc8-a222-4979-9318-bbb17cff507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02c9fe-fac7-4e44-b8af-cfe7455b46cb}" ma:internalName="TaxCatchAll" ma:showField="CatchAllData" ma:web="d8781bc8-a222-4979-9318-bbb17cff5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F97C91-8AAA-4241-BFB3-79DE058C21C2}">
  <ds:schemaRefs>
    <ds:schemaRef ds:uri="http://schemas.microsoft.com/office/2006/metadata/properties"/>
    <ds:schemaRef ds:uri="http://schemas.microsoft.com/office/infopath/2007/PartnerControls"/>
    <ds:schemaRef ds:uri="d8781bc8-a222-4979-9318-bbb17cff5072"/>
    <ds:schemaRef ds:uri="0a244163-a5e9-4529-a953-6badb34c15e2"/>
  </ds:schemaRefs>
</ds:datastoreItem>
</file>

<file path=customXml/itemProps2.xml><?xml version="1.0" encoding="utf-8"?>
<ds:datastoreItem xmlns:ds="http://schemas.openxmlformats.org/officeDocument/2006/customXml" ds:itemID="{228652CE-D9EF-4A6D-90AE-1957F378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44163-a5e9-4529-a953-6badb34c15e2"/>
    <ds:schemaRef ds:uri="d8781bc8-a222-4979-9318-bbb17cff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6BB153-861F-4192-A688-0C944E348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Febra Hutama Ramadhani</dc:creator>
  <cp:keywords/>
  <cp:lastModifiedBy>Kristian Martin</cp:lastModifiedBy>
  <cp:revision>113</cp:revision>
  <dcterms:created xsi:type="dcterms:W3CDTF">2024-10-03T17:13:00Z</dcterms:created>
  <dcterms:modified xsi:type="dcterms:W3CDTF">2025-06-24T09:23:00Z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0x0101006649BE9CBBD73844BDEBA9AD67CEC417</vt:lpwstr>
  </property>
  <property fmtid="{D5CDD505-2E9C-101B-9397-08002B2CF9AE}" pid="3" name="MediaServiceImageTags">
    <vt:lpwstr/>
  </property>
</Properties>
</file>