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556"/>
        <w:tblW w:w="10921" w:type="dxa"/>
        <w:tblInd w:w="0" w:type="dxa"/>
        <w:tblLook w:val="0000" w:firstRow="0" w:lastRow="0" w:firstColumn="0" w:lastColumn="0" w:noHBand="0" w:noVBand="0"/>
      </w:tblPr>
      <w:tblGrid>
        <w:gridCol w:w="1384"/>
        <w:gridCol w:w="9537"/>
      </w:tblGrid>
      <w:tr w:rsidR="00867206" w14:paraId="34B2D753" w14:textId="77777777">
        <w:trPr>
          <w:trHeight w:val="1423"/>
        </w:trPr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606A1CAC" w14:textId="47DEFCAE" w:rsidR="00867206" w:rsidRDefault="00A37DFB">
            <w:pPr>
              <w:autoSpaceDE w:val="0"/>
              <w:autoSpaceDN w:val="0"/>
              <w:adjustRightInd w:val="0"/>
              <w:spacing w:before="120"/>
              <w:rPr>
                <w:rFonts w:cs="Calibri"/>
              </w:rPr>
            </w:pPr>
            <w:r>
              <w:rPr>
                <w:rFonts w:cs="Calibri"/>
                <w:noProof/>
                <w:lang w:val="en-US" w:eastAsia="en-ID"/>
              </w:rPr>
              <w:drawing>
                <wp:inline distT="0" distB="0" distL="0" distR="0" wp14:anchorId="2A82B224" wp14:editId="1055D527">
                  <wp:extent cx="723900" cy="69215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61DAD803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60BE8">
              <w:rPr>
                <w:rFonts w:ascii="Arial" w:hAnsi="Arial" w:cs="Arial"/>
                <w:b/>
                <w:bCs/>
                <w:sz w:val="26"/>
                <w:szCs w:val="26"/>
              </w:rPr>
              <w:t>KEMENTERIAN KEUANGAN REPUBLIK INDONESIA</w:t>
            </w:r>
          </w:p>
          <w:p w14:paraId="239DC9A7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60BE8">
              <w:rPr>
                <w:rFonts w:ascii="Arial" w:hAnsi="Arial" w:cs="Arial"/>
                <w:b/>
                <w:bCs/>
                <w:sz w:val="26"/>
                <w:szCs w:val="26"/>
              </w:rPr>
              <w:t>BADAN TEKNOLOGI, INFORMASI, DAN INTELIJEN KEUANGAN</w:t>
            </w:r>
          </w:p>
          <w:p w14:paraId="774DC7FB" w14:textId="77777777" w:rsid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</w:rPr>
            </w:pPr>
            <w:r w:rsidRPr="00F60BE8">
              <w:rPr>
                <w:rFonts w:ascii="Arial" w:hAnsi="Arial" w:cs="Arial"/>
                <w:b/>
                <w:bCs/>
              </w:rPr>
              <w:t>PUSAT INFRASTRUKTUR, LAYANAN, DAN KEAMANAN INFORMASI</w:t>
            </w:r>
          </w:p>
          <w:p w14:paraId="7DFDF0D9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120DC107" w14:textId="77777777" w:rsidR="00867206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cs="Calibri"/>
              </w:rPr>
            </w:pPr>
            <w:r w:rsidRPr="00F60BE8">
              <w:rPr>
                <w:rFonts w:ascii="Arial" w:hAnsi="Arial" w:cs="Arial"/>
                <w:sz w:val="18"/>
                <w:szCs w:val="18"/>
              </w:rPr>
              <w:t>GEDUNG JB SUMARLIN LANTAI 3 DAN 6, JALAN DR WAHIDIN RAYA NO.1, JAKARTA 10710</w:t>
            </w:r>
          </w:p>
        </w:tc>
      </w:tr>
    </w:tbl>
    <w:p w14:paraId="4BFB6451" w14:textId="77777777" w:rsidR="00867206" w:rsidRDefault="00867206">
      <w:pPr>
        <w:pStyle w:val="Title"/>
        <w:rPr>
          <w:rFonts w:ascii="Arial" w:hAnsi="Arial" w:cs="Arial"/>
          <w:sz w:val="12"/>
          <w:szCs w:val="18"/>
          <w:lang w:val="en-US"/>
        </w:rPr>
      </w:pPr>
    </w:p>
    <w:p w14:paraId="0644571D" w14:textId="77777777" w:rsidR="00867206" w:rsidRDefault="00867206">
      <w:pPr>
        <w:pStyle w:val="Title"/>
        <w:rPr>
          <w:rFonts w:ascii="Arial" w:hAnsi="Arial" w:cs="Arial"/>
          <w:sz w:val="20"/>
          <w:szCs w:val="18"/>
          <w:lang w:val="en-US"/>
        </w:rPr>
      </w:pPr>
      <w:r>
        <w:rPr>
          <w:rFonts w:ascii="Arial" w:hAnsi="Arial" w:cs="Arial"/>
          <w:sz w:val="20"/>
          <w:szCs w:val="18"/>
        </w:rPr>
        <w:t xml:space="preserve">Formulir Layanan Hosting Sistem </w:t>
      </w:r>
      <w:r>
        <w:rPr>
          <w:rFonts w:ascii="Arial" w:hAnsi="Arial" w:cs="Arial"/>
          <w:sz w:val="20"/>
          <w:szCs w:val="18"/>
          <w:lang w:val="en-US"/>
        </w:rPr>
        <w:t>Informasi</w:t>
      </w:r>
    </w:p>
    <w:p w14:paraId="06CEA54B" w14:textId="77777777" w:rsidR="00867206" w:rsidRDefault="00867206">
      <w:pPr>
        <w:jc w:val="center"/>
        <w:rPr>
          <w:rFonts w:ascii="Arial" w:hAnsi="Arial" w:cs="Arial"/>
          <w:b/>
          <w:sz w:val="18"/>
          <w:szCs w:val="18"/>
          <w:lang w:val="en-US" w:eastAsia="en-ID"/>
        </w:rPr>
      </w:pPr>
      <w:r>
        <w:rPr>
          <w:rFonts w:ascii="Arial" w:hAnsi="Arial" w:cs="Arial"/>
          <w:b/>
          <w:sz w:val="18"/>
          <w:szCs w:val="18"/>
        </w:rPr>
        <w:t>Bagian A</w:t>
      </w:r>
    </w:p>
    <w:p w14:paraId="40A7D2BD" w14:textId="77777777" w:rsidR="00867206" w:rsidRDefault="00867206">
      <w:pPr>
        <w:pStyle w:val="Kop2"/>
        <w:tabs>
          <w:tab w:val="clear" w:pos="7088"/>
          <w:tab w:val="clear" w:pos="7371"/>
          <w:tab w:val="left" w:pos="6120"/>
          <w:tab w:val="left" w:pos="7020"/>
          <w:tab w:val="left" w:pos="7200"/>
        </w:tabs>
        <w:ind w:left="0"/>
        <w:rPr>
          <w:rFonts w:ascii="Arial" w:hAnsi="Arial" w:cs="Arial"/>
          <w:sz w:val="14"/>
          <w:szCs w:val="14"/>
        </w:rPr>
      </w:pPr>
      <w:r>
        <w:rPr>
          <w:color w:val="33CCCC"/>
          <w:szCs w:val="18"/>
        </w:rPr>
        <w:tab/>
      </w:r>
      <w:r>
        <w:rPr>
          <w:b/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</w:p>
    <w:p w14:paraId="014C61C0" w14:textId="77777777" w:rsidR="00867206" w:rsidRDefault="00867206">
      <w:pPr>
        <w:pStyle w:val="Kop2"/>
        <w:tabs>
          <w:tab w:val="clear" w:pos="7088"/>
          <w:tab w:val="clear" w:pos="7371"/>
          <w:tab w:val="left" w:pos="6120"/>
          <w:tab w:val="left" w:pos="7020"/>
          <w:tab w:val="left" w:pos="7200"/>
        </w:tabs>
        <w:ind w:left="0"/>
        <w:rPr>
          <w:rFonts w:ascii="Arial" w:hAnsi="Arial" w:cs="Arial"/>
          <w:sz w:val="2"/>
          <w:szCs w:val="14"/>
        </w:rPr>
      </w:pPr>
    </w:p>
    <w:tbl>
      <w:tblPr>
        <w:tblW w:w="1116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372"/>
        <w:gridCol w:w="2228"/>
        <w:gridCol w:w="236"/>
        <w:gridCol w:w="1469"/>
        <w:gridCol w:w="4110"/>
        <w:gridCol w:w="2269"/>
      </w:tblGrid>
      <w:tr w:rsidR="00867206" w14:paraId="549A8DB1" w14:textId="77777777">
        <w:trPr>
          <w:trHeight w:val="247"/>
        </w:trPr>
        <w:tc>
          <w:tcPr>
            <w:tcW w:w="481" w:type="dxa"/>
            <w:vAlign w:val="center"/>
          </w:tcPr>
          <w:p w14:paraId="6A4EA1F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I.</w:t>
            </w:r>
          </w:p>
        </w:tc>
        <w:tc>
          <w:tcPr>
            <w:tcW w:w="2600" w:type="dxa"/>
            <w:gridSpan w:val="2"/>
            <w:tcMar>
              <w:left w:w="57" w:type="dxa"/>
              <w:right w:w="57" w:type="dxa"/>
            </w:tcMar>
            <w:vAlign w:val="center"/>
          </w:tcPr>
          <w:p w14:paraId="65A983A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Ruang Lingkup</w:t>
            </w:r>
          </w:p>
        </w:tc>
        <w:tc>
          <w:tcPr>
            <w:tcW w:w="236" w:type="dxa"/>
            <w:vAlign w:val="center"/>
          </w:tcPr>
          <w:p w14:paraId="332CCF6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848" w:type="dxa"/>
            <w:gridSpan w:val="3"/>
            <w:vAlign w:val="center"/>
          </w:tcPr>
          <w:p w14:paraId="591D503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7F0DF340" w14:textId="77777777">
        <w:tc>
          <w:tcPr>
            <w:tcW w:w="481" w:type="dxa"/>
            <w:vAlign w:val="center"/>
          </w:tcPr>
          <w:p w14:paraId="483A9EF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2" w:type="dxa"/>
            <w:tcMar>
              <w:left w:w="57" w:type="dxa"/>
              <w:right w:w="57" w:type="dxa"/>
            </w:tcMar>
          </w:tcPr>
          <w:p w14:paraId="0BF201A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1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</w:t>
            </w:r>
          </w:p>
        </w:tc>
        <w:tc>
          <w:tcPr>
            <w:tcW w:w="2228" w:type="dxa"/>
          </w:tcPr>
          <w:p w14:paraId="5E36A19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Nama Sistem</w:t>
            </w:r>
          </w:p>
        </w:tc>
        <w:tc>
          <w:tcPr>
            <w:tcW w:w="236" w:type="dxa"/>
          </w:tcPr>
          <w:p w14:paraId="70E2C91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69" w:type="dxa"/>
          </w:tcPr>
          <w:p w14:paraId="474A6FD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0DB28E1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69" w:type="dxa"/>
            <w:vAlign w:val="center"/>
          </w:tcPr>
          <w:p w14:paraId="1602A8A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1DA1EF8" w14:textId="77777777">
        <w:tc>
          <w:tcPr>
            <w:tcW w:w="481" w:type="dxa"/>
            <w:vAlign w:val="center"/>
          </w:tcPr>
          <w:p w14:paraId="5539C87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2" w:type="dxa"/>
            <w:tcMar>
              <w:left w:w="57" w:type="dxa"/>
              <w:right w:w="57" w:type="dxa"/>
            </w:tcMar>
          </w:tcPr>
          <w:p w14:paraId="24CD9FD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2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</w:t>
            </w:r>
          </w:p>
        </w:tc>
        <w:tc>
          <w:tcPr>
            <w:tcW w:w="2228" w:type="dxa"/>
          </w:tcPr>
          <w:p w14:paraId="7F7A67B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Deskripsi Sistem</w:t>
            </w:r>
          </w:p>
        </w:tc>
        <w:tc>
          <w:tcPr>
            <w:tcW w:w="236" w:type="dxa"/>
          </w:tcPr>
          <w:p w14:paraId="15EA3C3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469" w:type="dxa"/>
          </w:tcPr>
          <w:p w14:paraId="5615B8C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14:paraId="1A5E116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69" w:type="dxa"/>
            <w:vAlign w:val="center"/>
          </w:tcPr>
          <w:p w14:paraId="25CF040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36EE7661" w14:textId="77777777">
        <w:tc>
          <w:tcPr>
            <w:tcW w:w="481" w:type="dxa"/>
            <w:vAlign w:val="center"/>
          </w:tcPr>
          <w:p w14:paraId="77E2B9D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2" w:type="dxa"/>
            <w:tcMar>
              <w:left w:w="57" w:type="dxa"/>
              <w:right w:w="57" w:type="dxa"/>
            </w:tcMar>
          </w:tcPr>
          <w:p w14:paraId="4FFFDA8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228" w:type="dxa"/>
            <w:vAlign w:val="center"/>
          </w:tcPr>
          <w:p w14:paraId="256F1EB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Aksesibilitas</w:t>
            </w:r>
          </w:p>
        </w:tc>
        <w:tc>
          <w:tcPr>
            <w:tcW w:w="236" w:type="dxa"/>
            <w:vAlign w:val="center"/>
          </w:tcPr>
          <w:p w14:paraId="32FA631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69" w:type="dxa"/>
            <w:vAlign w:val="center"/>
          </w:tcPr>
          <w:p w14:paraId="4AB858E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Intranet</w:t>
            </w:r>
          </w:p>
        </w:tc>
        <w:tc>
          <w:tcPr>
            <w:tcW w:w="4110" w:type="dxa"/>
            <w:vAlign w:val="center"/>
          </w:tcPr>
          <w:p w14:paraId="1D38415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Internet</w:t>
            </w:r>
          </w:p>
        </w:tc>
        <w:tc>
          <w:tcPr>
            <w:tcW w:w="2269" w:type="dxa"/>
            <w:vAlign w:val="center"/>
          </w:tcPr>
          <w:p w14:paraId="122F2D6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BA07609" w14:textId="77777777">
        <w:tc>
          <w:tcPr>
            <w:tcW w:w="481" w:type="dxa"/>
            <w:vAlign w:val="center"/>
          </w:tcPr>
          <w:p w14:paraId="7540418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2" w:type="dxa"/>
            <w:tcMar>
              <w:left w:w="57" w:type="dxa"/>
              <w:right w:w="57" w:type="dxa"/>
            </w:tcMar>
          </w:tcPr>
          <w:p w14:paraId="3D1EAD2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228" w:type="dxa"/>
          </w:tcPr>
          <w:p w14:paraId="5CE5E4E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Jangka Waktu Hosting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7A8C023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848" w:type="dxa"/>
            <w:gridSpan w:val="3"/>
            <w:vAlign w:val="center"/>
          </w:tcPr>
          <w:p w14:paraId="683D883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........... Bulan/Tahun/Tidak Terbatas</w:t>
            </w:r>
          </w:p>
        </w:tc>
      </w:tr>
      <w:tr w:rsidR="00867206" w14:paraId="1601EF82" w14:textId="77777777">
        <w:tc>
          <w:tcPr>
            <w:tcW w:w="481" w:type="dxa"/>
            <w:vAlign w:val="center"/>
          </w:tcPr>
          <w:p w14:paraId="75DD03F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2" w:type="dxa"/>
            <w:tcMar>
              <w:left w:w="57" w:type="dxa"/>
              <w:right w:w="57" w:type="dxa"/>
            </w:tcMar>
          </w:tcPr>
          <w:p w14:paraId="3AEF277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5.</w:t>
            </w:r>
          </w:p>
        </w:tc>
        <w:tc>
          <w:tcPr>
            <w:tcW w:w="2228" w:type="dxa"/>
          </w:tcPr>
          <w:p w14:paraId="03CA451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URL</w:t>
            </w:r>
          </w:p>
        </w:tc>
        <w:tc>
          <w:tcPr>
            <w:tcW w:w="236" w:type="dxa"/>
          </w:tcPr>
          <w:p w14:paraId="01C87D8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848" w:type="dxa"/>
            <w:gridSpan w:val="3"/>
            <w:vAlign w:val="center"/>
          </w:tcPr>
          <w:p w14:paraId="0384BAE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634E0750" w14:textId="77777777" w:rsidR="00867206" w:rsidRDefault="00867206">
      <w:pPr>
        <w:rPr>
          <w:rFonts w:ascii="Arial" w:hAnsi="Arial" w:cs="Arial"/>
          <w:sz w:val="10"/>
          <w:szCs w:val="10"/>
        </w:rPr>
      </w:pPr>
    </w:p>
    <w:tbl>
      <w:tblPr>
        <w:tblW w:w="1116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70"/>
        <w:gridCol w:w="2213"/>
        <w:gridCol w:w="236"/>
        <w:gridCol w:w="1347"/>
        <w:gridCol w:w="1560"/>
        <w:gridCol w:w="141"/>
        <w:gridCol w:w="992"/>
        <w:gridCol w:w="1135"/>
        <w:gridCol w:w="394"/>
        <w:gridCol w:w="1418"/>
        <w:gridCol w:w="881"/>
      </w:tblGrid>
      <w:tr w:rsidR="00867206" w14:paraId="1E455CF5" w14:textId="77777777">
        <w:tc>
          <w:tcPr>
            <w:tcW w:w="478" w:type="dxa"/>
            <w:vAlign w:val="center"/>
          </w:tcPr>
          <w:p w14:paraId="437B626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II.</w:t>
            </w:r>
          </w:p>
        </w:tc>
        <w:tc>
          <w:tcPr>
            <w:tcW w:w="2583" w:type="dxa"/>
            <w:gridSpan w:val="2"/>
            <w:tcMar>
              <w:left w:w="57" w:type="dxa"/>
              <w:right w:w="57" w:type="dxa"/>
            </w:tcMar>
            <w:vAlign w:val="center"/>
          </w:tcPr>
          <w:p w14:paraId="6F7A5BB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Komponen Aplikasi</w:t>
            </w:r>
          </w:p>
        </w:tc>
        <w:tc>
          <w:tcPr>
            <w:tcW w:w="236" w:type="dxa"/>
          </w:tcPr>
          <w:p w14:paraId="441D369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868" w:type="dxa"/>
            <w:gridSpan w:val="8"/>
          </w:tcPr>
          <w:p w14:paraId="2FC4719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72C368CB" w14:textId="77777777">
        <w:tc>
          <w:tcPr>
            <w:tcW w:w="478" w:type="dxa"/>
          </w:tcPr>
          <w:p w14:paraId="660BECF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728E578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213" w:type="dxa"/>
          </w:tcPr>
          <w:p w14:paraId="59C1D9A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Aplikasi sistem/modul</w:t>
            </w:r>
          </w:p>
        </w:tc>
        <w:tc>
          <w:tcPr>
            <w:tcW w:w="236" w:type="dxa"/>
          </w:tcPr>
          <w:p w14:paraId="7CC780E7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907" w:type="dxa"/>
            <w:gridSpan w:val="2"/>
          </w:tcPr>
          <w:p w14:paraId="0CA928B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</w:rPr>
            </w:pPr>
          </w:p>
        </w:tc>
        <w:tc>
          <w:tcPr>
            <w:tcW w:w="4961" w:type="dxa"/>
            <w:gridSpan w:val="6"/>
          </w:tcPr>
          <w:p w14:paraId="508AAAB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                           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Versi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...................................</w:t>
            </w:r>
          </w:p>
        </w:tc>
      </w:tr>
      <w:tr w:rsidR="00867206" w14:paraId="7E82F0A2" w14:textId="77777777">
        <w:tc>
          <w:tcPr>
            <w:tcW w:w="478" w:type="dxa"/>
          </w:tcPr>
          <w:p w14:paraId="4D9836C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637AFE1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213" w:type="dxa"/>
          </w:tcPr>
          <w:p w14:paraId="0073556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Source media</w:t>
            </w:r>
          </w:p>
        </w:tc>
        <w:tc>
          <w:tcPr>
            <w:tcW w:w="236" w:type="dxa"/>
          </w:tcPr>
          <w:p w14:paraId="639F68F1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347" w:type="dxa"/>
          </w:tcPr>
          <w:p w14:paraId="7589C54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CD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/DVD</w:t>
            </w:r>
          </w:p>
        </w:tc>
        <w:tc>
          <w:tcPr>
            <w:tcW w:w="1701" w:type="dxa"/>
            <w:gridSpan w:val="2"/>
          </w:tcPr>
          <w:p w14:paraId="4163523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Email</w:t>
            </w:r>
          </w:p>
        </w:tc>
        <w:tc>
          <w:tcPr>
            <w:tcW w:w="992" w:type="dxa"/>
          </w:tcPr>
          <w:p w14:paraId="1A57201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1529" w:type="dxa"/>
            <w:gridSpan w:val="2"/>
          </w:tcPr>
          <w:p w14:paraId="1B77E19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1418" w:type="dxa"/>
          </w:tcPr>
          <w:p w14:paraId="6116044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881" w:type="dxa"/>
          </w:tcPr>
          <w:p w14:paraId="24AF920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44E34F71" w14:textId="77777777">
        <w:tc>
          <w:tcPr>
            <w:tcW w:w="478" w:type="dxa"/>
          </w:tcPr>
          <w:p w14:paraId="005676F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101F460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1ACEB2B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06AB10D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347" w:type="dxa"/>
          </w:tcPr>
          <w:p w14:paraId="6BB11B6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Dropbox</w:t>
            </w:r>
          </w:p>
        </w:tc>
        <w:tc>
          <w:tcPr>
            <w:tcW w:w="1701" w:type="dxa"/>
            <w:gridSpan w:val="2"/>
          </w:tcPr>
          <w:p w14:paraId="0474694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Sharing Folder</w:t>
            </w:r>
          </w:p>
        </w:tc>
        <w:tc>
          <w:tcPr>
            <w:tcW w:w="992" w:type="dxa"/>
          </w:tcPr>
          <w:p w14:paraId="00F87BA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FTP</w:t>
            </w:r>
          </w:p>
        </w:tc>
        <w:tc>
          <w:tcPr>
            <w:tcW w:w="2947" w:type="dxa"/>
            <w:gridSpan w:val="3"/>
          </w:tcPr>
          <w:p w14:paraId="57AB7BF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Lokasi source: ..........................</w:t>
            </w:r>
          </w:p>
        </w:tc>
        <w:tc>
          <w:tcPr>
            <w:tcW w:w="881" w:type="dxa"/>
          </w:tcPr>
          <w:p w14:paraId="68C0BB6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6DEEE632" w14:textId="77777777">
        <w:tc>
          <w:tcPr>
            <w:tcW w:w="478" w:type="dxa"/>
          </w:tcPr>
          <w:p w14:paraId="5F6B6BC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3712A74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213" w:type="dxa"/>
          </w:tcPr>
          <w:p w14:paraId="61A9386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file yang dieksekusi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33E56B76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868" w:type="dxa"/>
            <w:gridSpan w:val="8"/>
          </w:tcPr>
          <w:p w14:paraId="03584F8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</w:rPr>
            </w:pPr>
          </w:p>
        </w:tc>
      </w:tr>
      <w:tr w:rsidR="00867206" w14:paraId="0242BB03" w14:textId="77777777">
        <w:tc>
          <w:tcPr>
            <w:tcW w:w="478" w:type="dxa"/>
          </w:tcPr>
          <w:p w14:paraId="0102004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44D278C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213" w:type="dxa"/>
          </w:tcPr>
          <w:p w14:paraId="5970D00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Platform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57E95809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347" w:type="dxa"/>
          </w:tcPr>
          <w:p w14:paraId="2DE333A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Windows</w:t>
            </w:r>
          </w:p>
        </w:tc>
        <w:tc>
          <w:tcPr>
            <w:tcW w:w="1560" w:type="dxa"/>
          </w:tcPr>
          <w:p w14:paraId="0041541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Linux</w:t>
            </w:r>
          </w:p>
        </w:tc>
        <w:tc>
          <w:tcPr>
            <w:tcW w:w="2268" w:type="dxa"/>
            <w:gridSpan w:val="3"/>
          </w:tcPr>
          <w:p w14:paraId="65443964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Lainnya: ....................</w:t>
            </w:r>
          </w:p>
        </w:tc>
        <w:tc>
          <w:tcPr>
            <w:tcW w:w="2693" w:type="dxa"/>
            <w:gridSpan w:val="3"/>
          </w:tcPr>
          <w:p w14:paraId="055AAA4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3C4EB6CC" w14:textId="77777777">
        <w:trPr>
          <w:trHeight w:val="330"/>
        </w:trPr>
        <w:tc>
          <w:tcPr>
            <w:tcW w:w="478" w:type="dxa"/>
          </w:tcPr>
          <w:p w14:paraId="550D206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73A1FA9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281799D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2C76D53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65DE19E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Versi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: .........................</w:t>
            </w:r>
          </w:p>
        </w:tc>
        <w:tc>
          <w:tcPr>
            <w:tcW w:w="2268" w:type="dxa"/>
            <w:gridSpan w:val="3"/>
          </w:tcPr>
          <w:p w14:paraId="1493E5D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693" w:type="dxa"/>
            <w:gridSpan w:val="3"/>
          </w:tcPr>
          <w:p w14:paraId="08E4604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657A8AB9" w14:textId="77777777">
        <w:trPr>
          <w:trHeight w:val="211"/>
        </w:trPr>
        <w:tc>
          <w:tcPr>
            <w:tcW w:w="478" w:type="dxa"/>
          </w:tcPr>
          <w:p w14:paraId="32C787A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2BAAE4F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5.</w:t>
            </w:r>
          </w:p>
        </w:tc>
        <w:tc>
          <w:tcPr>
            <w:tcW w:w="2213" w:type="dxa"/>
          </w:tcPr>
          <w:p w14:paraId="561E710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Teknologi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68E40F0F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907" w:type="dxa"/>
            <w:gridSpan w:val="2"/>
          </w:tcPr>
          <w:p w14:paraId="10229EA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W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eb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Application (Transaction/Admin)</w:t>
            </w:r>
          </w:p>
        </w:tc>
        <w:tc>
          <w:tcPr>
            <w:tcW w:w="2268" w:type="dxa"/>
            <w:gridSpan w:val="3"/>
          </w:tcPr>
          <w:p w14:paraId="1B2D04D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Web Service</w:t>
            </w:r>
          </w:p>
        </w:tc>
        <w:tc>
          <w:tcPr>
            <w:tcW w:w="2693" w:type="dxa"/>
            <w:gridSpan w:val="3"/>
          </w:tcPr>
          <w:p w14:paraId="2920AC3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Front-End (Angular, Vue, etc.)</w:t>
            </w:r>
          </w:p>
        </w:tc>
      </w:tr>
      <w:tr w:rsidR="00867206" w14:paraId="26EA5AFB" w14:textId="77777777">
        <w:trPr>
          <w:trHeight w:val="262"/>
        </w:trPr>
        <w:tc>
          <w:tcPr>
            <w:tcW w:w="478" w:type="dxa"/>
          </w:tcPr>
          <w:p w14:paraId="2928BA8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1A88359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767CC150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2B1103A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46C55B8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Web Portal (Information)</w:t>
            </w:r>
          </w:p>
        </w:tc>
        <w:tc>
          <w:tcPr>
            <w:tcW w:w="2268" w:type="dxa"/>
            <w:gridSpan w:val="3"/>
          </w:tcPr>
          <w:p w14:paraId="1C545528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Desktop App &amp; DB</w:t>
            </w:r>
          </w:p>
        </w:tc>
        <w:tc>
          <w:tcPr>
            <w:tcW w:w="2693" w:type="dxa"/>
            <w:gridSpan w:val="3"/>
          </w:tcPr>
          <w:p w14:paraId="6A53AB9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Lainnya : ....................</w:t>
            </w:r>
          </w:p>
        </w:tc>
      </w:tr>
      <w:tr w:rsidR="00867206" w14:paraId="2E6A4897" w14:textId="77777777">
        <w:tc>
          <w:tcPr>
            <w:tcW w:w="478" w:type="dxa"/>
          </w:tcPr>
          <w:p w14:paraId="07B11F9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31156D2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6.</w:t>
            </w:r>
          </w:p>
        </w:tc>
        <w:tc>
          <w:tcPr>
            <w:tcW w:w="2213" w:type="dxa"/>
          </w:tcPr>
          <w:p w14:paraId="1E09125D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Bahasa Pemrograman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5D123F2B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907" w:type="dxa"/>
            <w:gridSpan w:val="2"/>
          </w:tcPr>
          <w:p w14:paraId="200E361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Visual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(C++/C#/Basic)</w:t>
            </w:r>
            <w:r>
              <w:rPr>
                <w:rFonts w:ascii="Franklin Gothic Book" w:hAnsi="Franklin Gothic Book" w:cs="Arial"/>
                <w:b/>
                <w:color w:val="000000"/>
                <w:sz w:val="18"/>
                <w:szCs w:val="18"/>
                <w:vertAlign w:val="superscript"/>
                <w:lang w:val="en-AU" w:eastAsia="en-ID"/>
              </w:rPr>
              <w:t xml:space="preserve"> *</w:t>
            </w:r>
            <w:r>
              <w:rPr>
                <w:rFonts w:ascii="Franklin Gothic Book" w:hAnsi="Franklin Gothic Book" w:cs="Arial"/>
                <w:b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gridSpan w:val="3"/>
          </w:tcPr>
          <w:p w14:paraId="5C3E6959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ASP.NET/.NET Core</w:t>
            </w:r>
            <w:r>
              <w:rPr>
                <w:rFonts w:ascii="Franklin Gothic Book" w:hAnsi="Franklin Gothic Book" w:cs="Arial"/>
                <w:b/>
                <w:color w:val="000000"/>
                <w:sz w:val="18"/>
                <w:szCs w:val="18"/>
                <w:vertAlign w:val="superscript"/>
                <w:lang w:val="en-AU" w:eastAsia="en-ID"/>
              </w:rPr>
              <w:t>*</w:t>
            </w:r>
            <w:r>
              <w:rPr>
                <w:rFonts w:ascii="Franklin Gothic Book" w:hAnsi="Franklin Gothic Book" w:cs="Arial"/>
                <w:b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693" w:type="dxa"/>
            <w:gridSpan w:val="3"/>
          </w:tcPr>
          <w:p w14:paraId="615C565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PHP</w:t>
            </w:r>
          </w:p>
        </w:tc>
      </w:tr>
      <w:tr w:rsidR="00867206" w14:paraId="1E66D2C5" w14:textId="77777777">
        <w:tc>
          <w:tcPr>
            <w:tcW w:w="478" w:type="dxa"/>
          </w:tcPr>
          <w:p w14:paraId="3E6F86A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578E48B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08880187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64AF4D3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34331C04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Java</w:t>
            </w:r>
          </w:p>
        </w:tc>
        <w:tc>
          <w:tcPr>
            <w:tcW w:w="2268" w:type="dxa"/>
            <w:gridSpan w:val="3"/>
          </w:tcPr>
          <w:p w14:paraId="27C68CC9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Javascript</w:t>
            </w:r>
          </w:p>
        </w:tc>
        <w:tc>
          <w:tcPr>
            <w:tcW w:w="2693" w:type="dxa"/>
            <w:gridSpan w:val="3"/>
          </w:tcPr>
          <w:p w14:paraId="0713D1D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Lainnya : ....................</w:t>
            </w:r>
          </w:p>
        </w:tc>
      </w:tr>
      <w:tr w:rsidR="00867206" w14:paraId="53BCEDAA" w14:textId="77777777">
        <w:tc>
          <w:tcPr>
            <w:tcW w:w="478" w:type="dxa"/>
          </w:tcPr>
          <w:p w14:paraId="69B08DF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3543BBC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0287F38D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3497206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24C38B8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Versi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: .........................</w:t>
            </w:r>
          </w:p>
        </w:tc>
        <w:tc>
          <w:tcPr>
            <w:tcW w:w="2268" w:type="dxa"/>
            <w:gridSpan w:val="3"/>
          </w:tcPr>
          <w:p w14:paraId="7CCD998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693" w:type="dxa"/>
            <w:gridSpan w:val="3"/>
          </w:tcPr>
          <w:p w14:paraId="7687D32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3B957463" w14:textId="77777777">
        <w:tc>
          <w:tcPr>
            <w:tcW w:w="478" w:type="dxa"/>
          </w:tcPr>
          <w:p w14:paraId="11F672E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36A2706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7.</w:t>
            </w:r>
          </w:p>
        </w:tc>
        <w:tc>
          <w:tcPr>
            <w:tcW w:w="2213" w:type="dxa"/>
          </w:tcPr>
          <w:p w14:paraId="10BE84D2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Engine Aplikasi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77FA339E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907" w:type="dxa"/>
            <w:gridSpan w:val="2"/>
          </w:tcPr>
          <w:p w14:paraId="549B319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IIS</w:t>
            </w:r>
            <w:r>
              <w:rPr>
                <w:rFonts w:ascii="Franklin Gothic Book" w:hAnsi="Franklin Gothic Book" w:cs="Arial"/>
                <w:strike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gridSpan w:val="3"/>
          </w:tcPr>
          <w:p w14:paraId="60CACED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Apache</w:t>
            </w:r>
          </w:p>
        </w:tc>
        <w:tc>
          <w:tcPr>
            <w:tcW w:w="2693" w:type="dxa"/>
            <w:gridSpan w:val="3"/>
          </w:tcPr>
          <w:p w14:paraId="5F6EE00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Nginx</w:t>
            </w:r>
          </w:p>
        </w:tc>
      </w:tr>
      <w:tr w:rsidR="00867206" w14:paraId="679622D4" w14:textId="77777777">
        <w:tc>
          <w:tcPr>
            <w:tcW w:w="478" w:type="dxa"/>
          </w:tcPr>
          <w:p w14:paraId="6F9EDFD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3CFF22B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22E28817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678B9F2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7264F82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Tomcat</w:t>
            </w:r>
          </w:p>
        </w:tc>
        <w:tc>
          <w:tcPr>
            <w:tcW w:w="2268" w:type="dxa"/>
            <w:gridSpan w:val="3"/>
          </w:tcPr>
          <w:p w14:paraId="2691B6D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Lainnya : ....................</w:t>
            </w:r>
          </w:p>
        </w:tc>
        <w:tc>
          <w:tcPr>
            <w:tcW w:w="2693" w:type="dxa"/>
            <w:gridSpan w:val="3"/>
          </w:tcPr>
          <w:p w14:paraId="3F20C79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05FC1013" w14:textId="77777777">
        <w:tc>
          <w:tcPr>
            <w:tcW w:w="478" w:type="dxa"/>
          </w:tcPr>
          <w:p w14:paraId="05C30E9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tcMar>
              <w:left w:w="57" w:type="dxa"/>
              <w:right w:w="57" w:type="dxa"/>
            </w:tcMar>
          </w:tcPr>
          <w:p w14:paraId="271355B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213" w:type="dxa"/>
          </w:tcPr>
          <w:p w14:paraId="2BCC941E" w14:textId="77777777" w:rsidR="00867206" w:rsidRDefault="00867206">
            <w:pPr>
              <w:spacing w:line="360" w:lineRule="auto"/>
              <w:ind w:left="360" w:hanging="360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</w:tcPr>
          <w:p w14:paraId="625B0AA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907" w:type="dxa"/>
            <w:gridSpan w:val="2"/>
          </w:tcPr>
          <w:p w14:paraId="59B58F80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Versi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: .........................</w:t>
            </w:r>
          </w:p>
        </w:tc>
        <w:tc>
          <w:tcPr>
            <w:tcW w:w="2268" w:type="dxa"/>
            <w:gridSpan w:val="3"/>
          </w:tcPr>
          <w:p w14:paraId="254EF69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693" w:type="dxa"/>
            <w:gridSpan w:val="3"/>
          </w:tcPr>
          <w:p w14:paraId="6157F26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32015F87" w14:textId="77777777" w:rsidR="00867206" w:rsidRDefault="00867206">
      <w:pPr>
        <w:rPr>
          <w:rFonts w:ascii="Arial" w:hAnsi="Arial" w:cs="Arial"/>
          <w:sz w:val="10"/>
          <w:szCs w:val="10"/>
        </w:rPr>
      </w:pPr>
    </w:p>
    <w:tbl>
      <w:tblPr>
        <w:tblW w:w="111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373"/>
        <w:gridCol w:w="2373"/>
        <w:gridCol w:w="236"/>
        <w:gridCol w:w="1775"/>
        <w:gridCol w:w="114"/>
        <w:gridCol w:w="1866"/>
        <w:gridCol w:w="134"/>
        <w:gridCol w:w="716"/>
        <w:gridCol w:w="1259"/>
        <w:gridCol w:w="24"/>
        <w:gridCol w:w="630"/>
        <w:gridCol w:w="654"/>
        <w:gridCol w:w="543"/>
      </w:tblGrid>
      <w:tr w:rsidR="00867206" w14:paraId="627131C5" w14:textId="77777777">
        <w:tc>
          <w:tcPr>
            <w:tcW w:w="481" w:type="dxa"/>
            <w:tcBorders>
              <w:right w:val="nil"/>
            </w:tcBorders>
            <w:vAlign w:val="center"/>
          </w:tcPr>
          <w:p w14:paraId="79BA817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III.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306117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Komponen Data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7FA1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71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AA1F64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F3DDF06" w14:textId="77777777">
        <w:tc>
          <w:tcPr>
            <w:tcW w:w="481" w:type="dxa"/>
          </w:tcPr>
          <w:p w14:paraId="2B8F2CB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B2E2F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FB8DA1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Data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939A7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3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98C51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82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D7CE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6941F2B6" w14:textId="77777777">
        <w:tc>
          <w:tcPr>
            <w:tcW w:w="481" w:type="dxa"/>
          </w:tcPr>
          <w:p w14:paraId="23A19DA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A29090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634BF55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Source media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109D84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3C77BBA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CD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/DVD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6C25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Email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996A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5A73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BB58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6FD4C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6712393C" w14:textId="77777777">
        <w:trPr>
          <w:trHeight w:val="314"/>
        </w:trPr>
        <w:tc>
          <w:tcPr>
            <w:tcW w:w="481" w:type="dxa"/>
          </w:tcPr>
          <w:p w14:paraId="2209210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4525D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EC9A59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E153D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375A205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Dropbox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8980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Sharing Folder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C40B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FTP</w:t>
            </w:r>
          </w:p>
        </w:tc>
        <w:tc>
          <w:tcPr>
            <w:tcW w:w="311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1CA5D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Lokasi source: ..........................</w:t>
            </w:r>
          </w:p>
        </w:tc>
      </w:tr>
      <w:tr w:rsidR="00867206" w14:paraId="09172AD6" w14:textId="77777777">
        <w:tc>
          <w:tcPr>
            <w:tcW w:w="481" w:type="dxa"/>
          </w:tcPr>
          <w:p w14:paraId="412AABC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0DE51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3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391A625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Platform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3CA72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65E4AE4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Windows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E94F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Linux</w:t>
            </w:r>
          </w:p>
        </w:tc>
        <w:tc>
          <w:tcPr>
            <w:tcW w:w="21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A6746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color w:val="0000FF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Lainnya: ....................</w:t>
            </w:r>
          </w:p>
        </w:tc>
        <w:tc>
          <w:tcPr>
            <w:tcW w:w="1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D03C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6EC48AC4" w14:textId="77777777">
        <w:tc>
          <w:tcPr>
            <w:tcW w:w="481" w:type="dxa"/>
          </w:tcPr>
          <w:p w14:paraId="58D30E0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3CE553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0DA933E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38A22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58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B149F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Versi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: .........................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708C5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09EB0F67" w14:textId="77777777">
        <w:tc>
          <w:tcPr>
            <w:tcW w:w="481" w:type="dxa"/>
          </w:tcPr>
          <w:p w14:paraId="050C850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573E5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4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49FEAA2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DBMS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D2764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2A0F7E8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Style w:val="Hyperlink"/>
                <w:rFonts w:ascii="Franklin Gothic Book" w:hAnsi="Franklin Gothic Book"/>
                <w:snapToGrid w:val="0"/>
                <w:sz w:val="16"/>
                <w:szCs w:val="16"/>
                <w:u w:val="none"/>
              </w:rPr>
              <w:t xml:space="preserve">  </w:t>
            </w:r>
            <w:r>
              <w:rPr>
                <w:rStyle w:val="Hyperlink"/>
                <w:rFonts w:ascii="Franklin Gothic Book" w:hAnsi="Franklin Gothic Book"/>
                <w:snapToGrid w:val="0"/>
                <w:color w:val="000000"/>
                <w:sz w:val="16"/>
                <w:szCs w:val="16"/>
                <w:u w:val="none"/>
              </w:rPr>
              <w:t xml:space="preserve">MS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SQL Server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5852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Oracle</w:t>
            </w:r>
          </w:p>
        </w:tc>
        <w:tc>
          <w:tcPr>
            <w:tcW w:w="3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8275B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Lainnya : .....................</w:t>
            </w:r>
          </w:p>
        </w:tc>
      </w:tr>
      <w:tr w:rsidR="00867206" w14:paraId="4F4A13B6" w14:textId="77777777">
        <w:tc>
          <w:tcPr>
            <w:tcW w:w="481" w:type="dxa"/>
          </w:tcPr>
          <w:p w14:paraId="19BAAA0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91A811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78D6934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DC579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715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A1FF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Versi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: .........................</w:t>
            </w:r>
          </w:p>
        </w:tc>
      </w:tr>
      <w:tr w:rsidR="00867206" w14:paraId="0F434AA3" w14:textId="77777777">
        <w:tc>
          <w:tcPr>
            <w:tcW w:w="481" w:type="dxa"/>
          </w:tcPr>
          <w:p w14:paraId="67E30F0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CC528B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5.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02B7906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Organisasi Data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2C9C48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 w14:paraId="65746B9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 Database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FA2B8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File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</w:p>
        </w:tc>
        <w:tc>
          <w:tcPr>
            <w:tcW w:w="3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224F2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Image</w:t>
            </w:r>
          </w:p>
        </w:tc>
      </w:tr>
      <w:tr w:rsidR="00867206" w14:paraId="04154FA4" w14:textId="77777777">
        <w:tc>
          <w:tcPr>
            <w:tcW w:w="481" w:type="dxa"/>
          </w:tcPr>
          <w:p w14:paraId="2392FCE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FDBBE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6.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91F7D4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Volume Inisialisasi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15717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3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ADF0C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         KB 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B4F1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806E3AE" w14:textId="77777777">
        <w:tc>
          <w:tcPr>
            <w:tcW w:w="481" w:type="dxa"/>
          </w:tcPr>
          <w:p w14:paraId="409D01D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25CAF4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7.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18BE3C7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Estimasi pertumbuhan data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23A2F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3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2F948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         %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perbulan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60EA3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F0328B7" w14:textId="77777777">
        <w:tc>
          <w:tcPr>
            <w:tcW w:w="481" w:type="dxa"/>
          </w:tcPr>
          <w:p w14:paraId="5B59428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0A5B323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8.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1CEF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Dukungan Backup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D4D3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8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82A5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Ya      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Tidak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E4DD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   </w:t>
            </w:r>
          </w:p>
        </w:tc>
        <w:tc>
          <w:tcPr>
            <w:tcW w:w="26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DD87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1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674F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573DB272" w14:textId="77777777" w:rsidR="00867206" w:rsidRDefault="00867206">
      <w:pPr>
        <w:rPr>
          <w:rFonts w:ascii="Arial" w:hAnsi="Arial" w:cs="Arial"/>
          <w:sz w:val="10"/>
          <w:szCs w:val="10"/>
          <w:lang w:val="en-US" w:eastAsia="en-ID"/>
        </w:rPr>
      </w:pPr>
    </w:p>
    <w:tbl>
      <w:tblPr>
        <w:tblW w:w="1116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"/>
        <w:gridCol w:w="374"/>
        <w:gridCol w:w="2371"/>
        <w:gridCol w:w="236"/>
        <w:gridCol w:w="2868"/>
        <w:gridCol w:w="2551"/>
        <w:gridCol w:w="2283"/>
      </w:tblGrid>
      <w:tr w:rsidR="00867206" w14:paraId="4C815F9D" w14:textId="77777777">
        <w:tc>
          <w:tcPr>
            <w:tcW w:w="482" w:type="dxa"/>
            <w:vAlign w:val="center"/>
          </w:tcPr>
          <w:p w14:paraId="74F3A19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 w:eastAsia="en-ID"/>
              </w:rPr>
              <w:t>I</w:t>
            </w:r>
            <w:r>
              <w:rPr>
                <w:rFonts w:ascii="Arial" w:hAnsi="Arial" w:cs="Arial"/>
                <w:b/>
                <w:sz w:val="16"/>
                <w:szCs w:val="16"/>
              </w:rPr>
              <w:t>V.</w:t>
            </w:r>
          </w:p>
        </w:tc>
        <w:tc>
          <w:tcPr>
            <w:tcW w:w="2745" w:type="dxa"/>
            <w:gridSpan w:val="2"/>
            <w:tcMar>
              <w:left w:w="57" w:type="dxa"/>
              <w:right w:w="57" w:type="dxa"/>
            </w:tcMar>
            <w:vAlign w:val="center"/>
          </w:tcPr>
          <w:p w14:paraId="418A35E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Penanggung Jawab Struktural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</w:tcPr>
          <w:p w14:paraId="6E43C7D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702" w:type="dxa"/>
            <w:gridSpan w:val="3"/>
          </w:tcPr>
          <w:p w14:paraId="3956A84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C4136D9" w14:textId="77777777">
        <w:tc>
          <w:tcPr>
            <w:tcW w:w="482" w:type="dxa"/>
          </w:tcPr>
          <w:p w14:paraId="1A3DE50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5386F81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371" w:type="dxa"/>
          </w:tcPr>
          <w:p w14:paraId="7BE90C1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/ NIP</w:t>
            </w:r>
          </w:p>
        </w:tc>
        <w:tc>
          <w:tcPr>
            <w:tcW w:w="236" w:type="dxa"/>
          </w:tcPr>
          <w:p w14:paraId="36826204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42F7172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71E95325" w14:textId="77777777">
        <w:tc>
          <w:tcPr>
            <w:tcW w:w="482" w:type="dxa"/>
          </w:tcPr>
          <w:p w14:paraId="0CE1F55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538D70D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371" w:type="dxa"/>
          </w:tcPr>
          <w:p w14:paraId="742E62A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Unit Kerja</w:t>
            </w:r>
          </w:p>
        </w:tc>
        <w:tc>
          <w:tcPr>
            <w:tcW w:w="236" w:type="dxa"/>
          </w:tcPr>
          <w:p w14:paraId="328AD71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136A591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49A0EC55" w14:textId="77777777">
        <w:tc>
          <w:tcPr>
            <w:tcW w:w="482" w:type="dxa"/>
          </w:tcPr>
          <w:p w14:paraId="1F27B9B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520B698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371" w:type="dxa"/>
          </w:tcPr>
          <w:p w14:paraId="1ADC630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Jabatan</w:t>
            </w:r>
          </w:p>
        </w:tc>
        <w:tc>
          <w:tcPr>
            <w:tcW w:w="236" w:type="dxa"/>
          </w:tcPr>
          <w:p w14:paraId="13CF7DC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1A18EF4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09251CD0" w14:textId="77777777">
        <w:tc>
          <w:tcPr>
            <w:tcW w:w="482" w:type="dxa"/>
          </w:tcPr>
          <w:p w14:paraId="3D975BC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72A8FED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371" w:type="dxa"/>
          </w:tcPr>
          <w:p w14:paraId="5846641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Kantor</w:t>
            </w:r>
          </w:p>
        </w:tc>
        <w:tc>
          <w:tcPr>
            <w:tcW w:w="236" w:type="dxa"/>
          </w:tcPr>
          <w:p w14:paraId="1F7B81E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60326A4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122AD611" w14:textId="77777777">
        <w:tc>
          <w:tcPr>
            <w:tcW w:w="482" w:type="dxa"/>
          </w:tcPr>
          <w:p w14:paraId="6FCF0F4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758B28E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5.</w:t>
            </w:r>
          </w:p>
        </w:tc>
        <w:tc>
          <w:tcPr>
            <w:tcW w:w="2371" w:type="dxa"/>
          </w:tcPr>
          <w:p w14:paraId="76AE2D9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Telepon</w:t>
            </w:r>
          </w:p>
        </w:tc>
        <w:tc>
          <w:tcPr>
            <w:tcW w:w="236" w:type="dxa"/>
          </w:tcPr>
          <w:p w14:paraId="1316FE4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868" w:type="dxa"/>
          </w:tcPr>
          <w:p w14:paraId="742695B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HP : </w:t>
            </w:r>
          </w:p>
        </w:tc>
        <w:tc>
          <w:tcPr>
            <w:tcW w:w="2551" w:type="dxa"/>
          </w:tcPr>
          <w:p w14:paraId="074B04E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Intern : </w:t>
            </w:r>
          </w:p>
        </w:tc>
        <w:tc>
          <w:tcPr>
            <w:tcW w:w="2283" w:type="dxa"/>
          </w:tcPr>
          <w:p w14:paraId="640796A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Extern : </w:t>
            </w:r>
          </w:p>
        </w:tc>
      </w:tr>
      <w:tr w:rsidR="00867206" w14:paraId="5DC809AC" w14:textId="77777777">
        <w:tc>
          <w:tcPr>
            <w:tcW w:w="482" w:type="dxa"/>
          </w:tcPr>
          <w:p w14:paraId="1062FE6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40C6800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6.</w:t>
            </w:r>
          </w:p>
        </w:tc>
        <w:tc>
          <w:tcPr>
            <w:tcW w:w="2371" w:type="dxa"/>
          </w:tcPr>
          <w:p w14:paraId="1A2B22E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E-mail</w:t>
            </w:r>
          </w:p>
        </w:tc>
        <w:tc>
          <w:tcPr>
            <w:tcW w:w="236" w:type="dxa"/>
          </w:tcPr>
          <w:p w14:paraId="03E6C9E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47DBFEB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5E27FF19" w14:textId="77777777" w:rsidR="00867206" w:rsidRDefault="00867206">
      <w:pPr>
        <w:rPr>
          <w:rFonts w:ascii="Arial" w:hAnsi="Arial" w:cs="Arial"/>
          <w:sz w:val="10"/>
          <w:szCs w:val="10"/>
        </w:rPr>
      </w:pPr>
    </w:p>
    <w:tbl>
      <w:tblPr>
        <w:tblW w:w="1116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"/>
        <w:gridCol w:w="374"/>
        <w:gridCol w:w="2244"/>
        <w:gridCol w:w="127"/>
        <w:gridCol w:w="109"/>
        <w:gridCol w:w="127"/>
        <w:gridCol w:w="2868"/>
        <w:gridCol w:w="2551"/>
        <w:gridCol w:w="2283"/>
      </w:tblGrid>
      <w:tr w:rsidR="00867206" w14:paraId="0F881EAA" w14:textId="77777777">
        <w:tc>
          <w:tcPr>
            <w:tcW w:w="482" w:type="dxa"/>
            <w:vAlign w:val="center"/>
          </w:tcPr>
          <w:p w14:paraId="3F72465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b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b/>
                <w:sz w:val="16"/>
                <w:szCs w:val="16"/>
              </w:rPr>
              <w:t>V.</w:t>
            </w:r>
          </w:p>
        </w:tc>
        <w:tc>
          <w:tcPr>
            <w:tcW w:w="2618" w:type="dxa"/>
            <w:gridSpan w:val="2"/>
            <w:tcMar>
              <w:left w:w="57" w:type="dxa"/>
              <w:right w:w="57" w:type="dxa"/>
            </w:tcMar>
            <w:vAlign w:val="center"/>
          </w:tcPr>
          <w:p w14:paraId="1E012C6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b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b/>
                <w:sz w:val="16"/>
                <w:szCs w:val="16"/>
              </w:rPr>
              <w:t>Penanggung Jawab Teknis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36" w:type="dxa"/>
            <w:gridSpan w:val="2"/>
          </w:tcPr>
          <w:p w14:paraId="2E1253F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829" w:type="dxa"/>
            <w:gridSpan w:val="4"/>
          </w:tcPr>
          <w:p w14:paraId="102C536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04F5BCFF" w14:textId="77777777">
        <w:tc>
          <w:tcPr>
            <w:tcW w:w="482" w:type="dxa"/>
          </w:tcPr>
          <w:p w14:paraId="740D127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618" w:type="dxa"/>
            <w:gridSpan w:val="2"/>
          </w:tcPr>
          <w:p w14:paraId="348AF7C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Ketua :</w:t>
            </w:r>
          </w:p>
        </w:tc>
        <w:tc>
          <w:tcPr>
            <w:tcW w:w="236" w:type="dxa"/>
            <w:gridSpan w:val="2"/>
            <w:tcMar>
              <w:left w:w="57" w:type="dxa"/>
              <w:right w:w="57" w:type="dxa"/>
            </w:tcMar>
          </w:tcPr>
          <w:p w14:paraId="524FD01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</w:t>
            </w:r>
          </w:p>
        </w:tc>
        <w:tc>
          <w:tcPr>
            <w:tcW w:w="7829" w:type="dxa"/>
            <w:gridSpan w:val="4"/>
          </w:tcPr>
          <w:p w14:paraId="5AEE59B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4F81BD"/>
                <w:sz w:val="16"/>
                <w:szCs w:val="16"/>
              </w:rPr>
            </w:pPr>
          </w:p>
        </w:tc>
      </w:tr>
      <w:tr w:rsidR="00867206" w14:paraId="26E0A863" w14:textId="77777777">
        <w:tc>
          <w:tcPr>
            <w:tcW w:w="482" w:type="dxa"/>
          </w:tcPr>
          <w:p w14:paraId="6260367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2017279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371" w:type="dxa"/>
            <w:gridSpan w:val="2"/>
          </w:tcPr>
          <w:p w14:paraId="3355841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/ NIP</w:t>
            </w:r>
          </w:p>
        </w:tc>
        <w:tc>
          <w:tcPr>
            <w:tcW w:w="236" w:type="dxa"/>
            <w:gridSpan w:val="2"/>
          </w:tcPr>
          <w:p w14:paraId="72B9832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51EA5C3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5682D321" w14:textId="77777777">
        <w:tc>
          <w:tcPr>
            <w:tcW w:w="482" w:type="dxa"/>
          </w:tcPr>
          <w:p w14:paraId="13A8A1D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4755F16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371" w:type="dxa"/>
            <w:gridSpan w:val="2"/>
          </w:tcPr>
          <w:p w14:paraId="471AC1A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Unit Kerja</w:t>
            </w:r>
          </w:p>
        </w:tc>
        <w:tc>
          <w:tcPr>
            <w:tcW w:w="236" w:type="dxa"/>
            <w:gridSpan w:val="2"/>
          </w:tcPr>
          <w:p w14:paraId="6883F73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29AFC0C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6325B99F" w14:textId="77777777">
        <w:tc>
          <w:tcPr>
            <w:tcW w:w="482" w:type="dxa"/>
          </w:tcPr>
          <w:p w14:paraId="73EA6E1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038EE8D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371" w:type="dxa"/>
            <w:gridSpan w:val="2"/>
          </w:tcPr>
          <w:p w14:paraId="1C872A4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Telepon</w:t>
            </w:r>
          </w:p>
        </w:tc>
        <w:tc>
          <w:tcPr>
            <w:tcW w:w="236" w:type="dxa"/>
            <w:gridSpan w:val="2"/>
          </w:tcPr>
          <w:p w14:paraId="086E3CD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868" w:type="dxa"/>
          </w:tcPr>
          <w:p w14:paraId="0820C36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HP : </w:t>
            </w:r>
          </w:p>
        </w:tc>
        <w:tc>
          <w:tcPr>
            <w:tcW w:w="2551" w:type="dxa"/>
          </w:tcPr>
          <w:p w14:paraId="6BF5CC5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Intern : </w:t>
            </w:r>
          </w:p>
        </w:tc>
        <w:tc>
          <w:tcPr>
            <w:tcW w:w="2283" w:type="dxa"/>
          </w:tcPr>
          <w:p w14:paraId="4FAE0C9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Extern : </w:t>
            </w:r>
          </w:p>
        </w:tc>
      </w:tr>
      <w:tr w:rsidR="00867206" w14:paraId="6FFC63B2" w14:textId="77777777">
        <w:tc>
          <w:tcPr>
            <w:tcW w:w="482" w:type="dxa"/>
          </w:tcPr>
          <w:p w14:paraId="394EEE8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24210B0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371" w:type="dxa"/>
            <w:gridSpan w:val="2"/>
          </w:tcPr>
          <w:p w14:paraId="22B1EE6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E-mail</w:t>
            </w:r>
          </w:p>
        </w:tc>
        <w:tc>
          <w:tcPr>
            <w:tcW w:w="236" w:type="dxa"/>
            <w:gridSpan w:val="2"/>
          </w:tcPr>
          <w:p w14:paraId="1F13C8D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550D081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397071B8" w14:textId="77777777">
        <w:tc>
          <w:tcPr>
            <w:tcW w:w="482" w:type="dxa"/>
          </w:tcPr>
          <w:p w14:paraId="4089A1D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745" w:type="dxa"/>
            <w:gridSpan w:val="3"/>
            <w:tcMar>
              <w:left w:w="57" w:type="dxa"/>
              <w:right w:w="57" w:type="dxa"/>
            </w:tcMar>
          </w:tcPr>
          <w:p w14:paraId="7B12B0C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Anggota :</w:t>
            </w:r>
          </w:p>
        </w:tc>
        <w:tc>
          <w:tcPr>
            <w:tcW w:w="236" w:type="dxa"/>
            <w:gridSpan w:val="2"/>
          </w:tcPr>
          <w:p w14:paraId="1715F12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702" w:type="dxa"/>
            <w:gridSpan w:val="3"/>
          </w:tcPr>
          <w:p w14:paraId="3FD0699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6D283192" w14:textId="77777777">
        <w:tc>
          <w:tcPr>
            <w:tcW w:w="482" w:type="dxa"/>
          </w:tcPr>
          <w:p w14:paraId="29C776D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6426C52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371" w:type="dxa"/>
            <w:gridSpan w:val="2"/>
          </w:tcPr>
          <w:p w14:paraId="3E66926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/ NIP</w:t>
            </w:r>
          </w:p>
        </w:tc>
        <w:tc>
          <w:tcPr>
            <w:tcW w:w="236" w:type="dxa"/>
            <w:gridSpan w:val="2"/>
          </w:tcPr>
          <w:p w14:paraId="000C6C5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77A4178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7CA7D2BD" w14:textId="77777777">
        <w:tc>
          <w:tcPr>
            <w:tcW w:w="482" w:type="dxa"/>
          </w:tcPr>
          <w:p w14:paraId="3A02A24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121766F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371" w:type="dxa"/>
            <w:gridSpan w:val="2"/>
          </w:tcPr>
          <w:p w14:paraId="26D5D2E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Unit Kerja</w:t>
            </w:r>
          </w:p>
        </w:tc>
        <w:tc>
          <w:tcPr>
            <w:tcW w:w="236" w:type="dxa"/>
            <w:gridSpan w:val="2"/>
          </w:tcPr>
          <w:p w14:paraId="74095C4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2625367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33165488" w14:textId="77777777">
        <w:tc>
          <w:tcPr>
            <w:tcW w:w="482" w:type="dxa"/>
          </w:tcPr>
          <w:p w14:paraId="4D4C967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0E36471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371" w:type="dxa"/>
            <w:gridSpan w:val="2"/>
          </w:tcPr>
          <w:p w14:paraId="5352766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Telepon</w:t>
            </w:r>
          </w:p>
        </w:tc>
        <w:tc>
          <w:tcPr>
            <w:tcW w:w="236" w:type="dxa"/>
            <w:gridSpan w:val="2"/>
          </w:tcPr>
          <w:p w14:paraId="1D96267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868" w:type="dxa"/>
          </w:tcPr>
          <w:p w14:paraId="244E682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HP : </w:t>
            </w:r>
          </w:p>
        </w:tc>
        <w:tc>
          <w:tcPr>
            <w:tcW w:w="2551" w:type="dxa"/>
          </w:tcPr>
          <w:p w14:paraId="6EFEF14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Intern : </w:t>
            </w:r>
          </w:p>
        </w:tc>
        <w:tc>
          <w:tcPr>
            <w:tcW w:w="2283" w:type="dxa"/>
          </w:tcPr>
          <w:p w14:paraId="457BA28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Extern : </w:t>
            </w:r>
          </w:p>
        </w:tc>
      </w:tr>
      <w:tr w:rsidR="00867206" w14:paraId="16E40E57" w14:textId="77777777">
        <w:tc>
          <w:tcPr>
            <w:tcW w:w="482" w:type="dxa"/>
          </w:tcPr>
          <w:p w14:paraId="7AB5B02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2734DF8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371" w:type="dxa"/>
            <w:gridSpan w:val="2"/>
          </w:tcPr>
          <w:p w14:paraId="3271146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E-mail</w:t>
            </w:r>
          </w:p>
        </w:tc>
        <w:tc>
          <w:tcPr>
            <w:tcW w:w="236" w:type="dxa"/>
            <w:gridSpan w:val="2"/>
          </w:tcPr>
          <w:p w14:paraId="372816F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18051AD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D2B8C64" w14:textId="77777777">
        <w:tc>
          <w:tcPr>
            <w:tcW w:w="482" w:type="dxa"/>
          </w:tcPr>
          <w:p w14:paraId="4606DDB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745" w:type="dxa"/>
            <w:gridSpan w:val="3"/>
            <w:tcMar>
              <w:left w:w="57" w:type="dxa"/>
              <w:right w:w="57" w:type="dxa"/>
            </w:tcMar>
          </w:tcPr>
          <w:p w14:paraId="1074CBF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Anggota :</w:t>
            </w:r>
          </w:p>
        </w:tc>
        <w:tc>
          <w:tcPr>
            <w:tcW w:w="236" w:type="dxa"/>
            <w:gridSpan w:val="2"/>
          </w:tcPr>
          <w:p w14:paraId="6BC085D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7702" w:type="dxa"/>
            <w:gridSpan w:val="3"/>
          </w:tcPr>
          <w:p w14:paraId="53DB3FC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  <w:tr w:rsidR="00867206" w14:paraId="1BE9ACA2" w14:textId="77777777">
        <w:tc>
          <w:tcPr>
            <w:tcW w:w="482" w:type="dxa"/>
          </w:tcPr>
          <w:p w14:paraId="2AB5A7E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15F71F0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371" w:type="dxa"/>
            <w:gridSpan w:val="2"/>
          </w:tcPr>
          <w:p w14:paraId="446D849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Nama / NIP</w:t>
            </w:r>
          </w:p>
        </w:tc>
        <w:tc>
          <w:tcPr>
            <w:tcW w:w="236" w:type="dxa"/>
            <w:gridSpan w:val="2"/>
          </w:tcPr>
          <w:p w14:paraId="388562A9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7026CF4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668D9301" w14:textId="77777777">
        <w:tc>
          <w:tcPr>
            <w:tcW w:w="482" w:type="dxa"/>
          </w:tcPr>
          <w:p w14:paraId="6E90895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39F2655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371" w:type="dxa"/>
            <w:gridSpan w:val="2"/>
          </w:tcPr>
          <w:p w14:paraId="2326890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Unit Kerja</w:t>
            </w:r>
          </w:p>
        </w:tc>
        <w:tc>
          <w:tcPr>
            <w:tcW w:w="236" w:type="dxa"/>
            <w:gridSpan w:val="2"/>
          </w:tcPr>
          <w:p w14:paraId="1864BEB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6BF6650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0F0FC1"/>
                <w:sz w:val="16"/>
                <w:szCs w:val="16"/>
              </w:rPr>
            </w:pPr>
          </w:p>
        </w:tc>
      </w:tr>
      <w:tr w:rsidR="00867206" w14:paraId="0781559B" w14:textId="77777777">
        <w:tc>
          <w:tcPr>
            <w:tcW w:w="482" w:type="dxa"/>
          </w:tcPr>
          <w:p w14:paraId="604D7DA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17DB60C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3.</w:t>
            </w:r>
          </w:p>
        </w:tc>
        <w:tc>
          <w:tcPr>
            <w:tcW w:w="2371" w:type="dxa"/>
            <w:gridSpan w:val="2"/>
          </w:tcPr>
          <w:p w14:paraId="561C0FE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Telepon</w:t>
            </w:r>
          </w:p>
        </w:tc>
        <w:tc>
          <w:tcPr>
            <w:tcW w:w="236" w:type="dxa"/>
            <w:gridSpan w:val="2"/>
          </w:tcPr>
          <w:p w14:paraId="0D9ADC7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868" w:type="dxa"/>
          </w:tcPr>
          <w:p w14:paraId="0907DED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HP : </w:t>
            </w:r>
            <w:r>
              <w:rPr>
                <w:rFonts w:ascii="Franklin Gothic Book" w:hAnsi="Franklin Gothic Book" w:cs="Arial"/>
                <w:color w:val="0F0FC1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2551" w:type="dxa"/>
          </w:tcPr>
          <w:p w14:paraId="0DFD181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Intern : </w:t>
            </w:r>
          </w:p>
        </w:tc>
        <w:tc>
          <w:tcPr>
            <w:tcW w:w="2283" w:type="dxa"/>
          </w:tcPr>
          <w:p w14:paraId="41918AA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Extern : </w:t>
            </w:r>
          </w:p>
        </w:tc>
      </w:tr>
      <w:tr w:rsidR="00867206" w14:paraId="4FE4523C" w14:textId="77777777">
        <w:tc>
          <w:tcPr>
            <w:tcW w:w="482" w:type="dxa"/>
          </w:tcPr>
          <w:p w14:paraId="07BDD77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4" w:type="dxa"/>
            <w:tcMar>
              <w:left w:w="57" w:type="dxa"/>
              <w:right w:w="57" w:type="dxa"/>
            </w:tcMar>
          </w:tcPr>
          <w:p w14:paraId="190037B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4.</w:t>
            </w:r>
          </w:p>
        </w:tc>
        <w:tc>
          <w:tcPr>
            <w:tcW w:w="2371" w:type="dxa"/>
            <w:gridSpan w:val="2"/>
          </w:tcPr>
          <w:p w14:paraId="3865490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Alamat E-mail</w:t>
            </w:r>
          </w:p>
        </w:tc>
        <w:tc>
          <w:tcPr>
            <w:tcW w:w="236" w:type="dxa"/>
            <w:gridSpan w:val="2"/>
          </w:tcPr>
          <w:p w14:paraId="20AEA50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7702" w:type="dxa"/>
            <w:gridSpan w:val="3"/>
          </w:tcPr>
          <w:p w14:paraId="66FE969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color w:val="548DD4"/>
                <w:sz w:val="16"/>
                <w:szCs w:val="16"/>
              </w:rPr>
            </w:pPr>
          </w:p>
        </w:tc>
      </w:tr>
    </w:tbl>
    <w:p w14:paraId="05339BCC" w14:textId="77777777" w:rsidR="00867206" w:rsidRDefault="00867206">
      <w:pPr>
        <w:rPr>
          <w:rFonts w:ascii="Arial" w:hAnsi="Arial" w:cs="Arial"/>
          <w:b/>
          <w:sz w:val="18"/>
          <w:szCs w:val="18"/>
          <w:lang w:val="en-US" w:eastAsia="en-ID"/>
        </w:rPr>
      </w:pPr>
      <w:r>
        <w:rPr>
          <w:rFonts w:ascii="Arial" w:hAnsi="Arial" w:cs="Arial"/>
          <w:sz w:val="14"/>
          <w:szCs w:val="14"/>
        </w:rPr>
        <w:br w:type="page"/>
      </w:r>
    </w:p>
    <w:tbl>
      <w:tblPr>
        <w:tblpPr w:leftFromText="180" w:rightFromText="180" w:vertAnchor="page" w:horzAnchor="margin" w:tblpY="556"/>
        <w:tblW w:w="10921" w:type="dxa"/>
        <w:tblInd w:w="0" w:type="dxa"/>
        <w:tblLook w:val="0000" w:firstRow="0" w:lastRow="0" w:firstColumn="0" w:lastColumn="0" w:noHBand="0" w:noVBand="0"/>
      </w:tblPr>
      <w:tblGrid>
        <w:gridCol w:w="1384"/>
        <w:gridCol w:w="9537"/>
      </w:tblGrid>
      <w:tr w:rsidR="00867206" w14:paraId="43C70CC6" w14:textId="77777777">
        <w:trPr>
          <w:trHeight w:val="1423"/>
        </w:trPr>
        <w:tc>
          <w:tcPr>
            <w:tcW w:w="13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27EC85FA" w14:textId="5C169D03" w:rsidR="00867206" w:rsidRDefault="00A37DFB">
            <w:pPr>
              <w:autoSpaceDE w:val="0"/>
              <w:autoSpaceDN w:val="0"/>
              <w:adjustRightInd w:val="0"/>
              <w:spacing w:before="120"/>
              <w:rPr>
                <w:rFonts w:cs="Calibri"/>
              </w:rPr>
            </w:pPr>
            <w:r>
              <w:rPr>
                <w:rFonts w:cs="Calibri"/>
                <w:noProof/>
                <w:lang w:val="en-US" w:eastAsia="en-ID"/>
              </w:rPr>
              <w:drawing>
                <wp:inline distT="0" distB="0" distL="0" distR="0" wp14:anchorId="72F8EB50" wp14:editId="4D79FE1E">
                  <wp:extent cx="723900" cy="6921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37DC8962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60BE8">
              <w:rPr>
                <w:rFonts w:ascii="Arial" w:hAnsi="Arial" w:cs="Arial"/>
                <w:b/>
                <w:bCs/>
                <w:sz w:val="26"/>
                <w:szCs w:val="26"/>
              </w:rPr>
              <w:t>KEMENTERIAN KEUANGAN REPUBLIK INDONESIA</w:t>
            </w:r>
          </w:p>
          <w:p w14:paraId="228F4BF8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F60BE8">
              <w:rPr>
                <w:rFonts w:ascii="Arial" w:hAnsi="Arial" w:cs="Arial"/>
                <w:b/>
                <w:bCs/>
                <w:sz w:val="26"/>
                <w:szCs w:val="26"/>
              </w:rPr>
              <w:t>BADAN TEKNOLOGI, INFORMASI, DAN INTELIJEN KEUANGAN</w:t>
            </w:r>
          </w:p>
          <w:p w14:paraId="6E623AFD" w14:textId="77777777" w:rsid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</w:rPr>
            </w:pPr>
            <w:r w:rsidRPr="00F60BE8">
              <w:rPr>
                <w:rFonts w:ascii="Arial" w:hAnsi="Arial" w:cs="Arial"/>
                <w:b/>
                <w:bCs/>
              </w:rPr>
              <w:t>PUSAT INFRASTRUKTUR, LAYANAN, DAN KEAMANAN INFORMASI</w:t>
            </w:r>
          </w:p>
          <w:p w14:paraId="497DEA34" w14:textId="77777777" w:rsidR="00F60BE8" w:rsidRPr="00F60BE8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7E8EB51D" w14:textId="77777777" w:rsidR="00867206" w:rsidRDefault="00F60BE8" w:rsidP="00F60BE8">
            <w:pPr>
              <w:autoSpaceDE w:val="0"/>
              <w:autoSpaceDN w:val="0"/>
              <w:adjustRightInd w:val="0"/>
              <w:ind w:left="34"/>
              <w:jc w:val="center"/>
              <w:rPr>
                <w:rFonts w:cs="Calibri"/>
              </w:rPr>
            </w:pPr>
            <w:r w:rsidRPr="00F60BE8">
              <w:rPr>
                <w:rFonts w:ascii="Arial" w:hAnsi="Arial" w:cs="Arial"/>
                <w:sz w:val="18"/>
                <w:szCs w:val="18"/>
              </w:rPr>
              <w:t>GEDUNG JB SUMARLIN LANTAI 3 DAN 6, JALAN DR WAHIDIN RAYA NO.1, JAKARTA 10710</w:t>
            </w:r>
          </w:p>
        </w:tc>
      </w:tr>
    </w:tbl>
    <w:p w14:paraId="4641EFDB" w14:textId="77777777" w:rsidR="00867206" w:rsidRDefault="00867206">
      <w:pPr>
        <w:pStyle w:val="Title"/>
        <w:rPr>
          <w:rFonts w:ascii="Arial" w:hAnsi="Arial" w:cs="Arial"/>
          <w:sz w:val="20"/>
          <w:szCs w:val="18"/>
          <w:lang w:val="en-US"/>
        </w:rPr>
      </w:pPr>
      <w:r>
        <w:rPr>
          <w:rFonts w:ascii="Arial" w:hAnsi="Arial" w:cs="Arial"/>
          <w:sz w:val="20"/>
          <w:szCs w:val="18"/>
        </w:rPr>
        <w:t xml:space="preserve">Formulir Layanan Hosting Sistem </w:t>
      </w:r>
      <w:r>
        <w:rPr>
          <w:rFonts w:ascii="Arial" w:hAnsi="Arial" w:cs="Arial"/>
          <w:sz w:val="20"/>
          <w:szCs w:val="18"/>
          <w:lang w:val="en-US"/>
        </w:rPr>
        <w:t>Informasi</w:t>
      </w:r>
    </w:p>
    <w:p w14:paraId="6A9B7BEC" w14:textId="77777777" w:rsidR="00867206" w:rsidRDefault="00867206">
      <w:pPr>
        <w:jc w:val="center"/>
        <w:rPr>
          <w:rFonts w:ascii="Arial" w:hAnsi="Arial" w:cs="Arial"/>
          <w:b/>
          <w:sz w:val="18"/>
          <w:szCs w:val="18"/>
          <w:lang w:val="en-US" w:eastAsia="en-ID"/>
        </w:rPr>
      </w:pPr>
      <w:r>
        <w:rPr>
          <w:rFonts w:ascii="Arial" w:hAnsi="Arial" w:cs="Arial"/>
          <w:b/>
          <w:sz w:val="18"/>
          <w:szCs w:val="18"/>
        </w:rPr>
        <w:t xml:space="preserve">Bagian </w:t>
      </w:r>
      <w:r>
        <w:rPr>
          <w:rFonts w:ascii="Arial" w:hAnsi="Arial" w:cs="Arial"/>
          <w:b/>
          <w:sz w:val="18"/>
          <w:szCs w:val="18"/>
          <w:lang w:val="en-US" w:eastAsia="en-ID"/>
        </w:rPr>
        <w:t>B</w:t>
      </w:r>
    </w:p>
    <w:p w14:paraId="69EE04FE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16"/>
          <w:szCs w:val="16"/>
          <w:lang w:val="en-AU"/>
        </w:rPr>
      </w:pPr>
    </w:p>
    <w:tbl>
      <w:tblPr>
        <w:tblW w:w="110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345"/>
        <w:gridCol w:w="25"/>
        <w:gridCol w:w="2212"/>
        <w:gridCol w:w="236"/>
        <w:gridCol w:w="624"/>
        <w:gridCol w:w="12"/>
        <w:gridCol w:w="260"/>
        <w:gridCol w:w="23"/>
        <w:gridCol w:w="1418"/>
        <w:gridCol w:w="169"/>
        <w:gridCol w:w="1901"/>
        <w:gridCol w:w="3330"/>
      </w:tblGrid>
      <w:tr w:rsidR="00867206" w14:paraId="3A4B2178" w14:textId="77777777">
        <w:tc>
          <w:tcPr>
            <w:tcW w:w="533" w:type="dxa"/>
            <w:vAlign w:val="center"/>
          </w:tcPr>
          <w:p w14:paraId="6B42729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  <w:t>V</w:t>
            </w:r>
            <w:r>
              <w:rPr>
                <w:rFonts w:ascii="Arial" w:hAnsi="Arial" w:cs="Arial"/>
                <w:b/>
                <w:sz w:val="16"/>
                <w:szCs w:val="16"/>
              </w:rPr>
              <w:t>I.</w:t>
            </w:r>
          </w:p>
        </w:tc>
        <w:tc>
          <w:tcPr>
            <w:tcW w:w="3442" w:type="dxa"/>
            <w:gridSpan w:val="5"/>
            <w:tcBorders>
              <w:right w:val="single" w:sz="4" w:space="0" w:color="FFFFFF"/>
            </w:tcBorders>
            <w:tcMar>
              <w:left w:w="57" w:type="dxa"/>
              <w:right w:w="57" w:type="dxa"/>
            </w:tcMar>
            <w:vAlign w:val="center"/>
          </w:tcPr>
          <w:p w14:paraId="6F320CE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</w:t>
            </w:r>
            <w:r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  <w:t xml:space="preserve">elengkapan Hosting 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7113" w:type="dxa"/>
            <w:gridSpan w:val="7"/>
            <w:tcBorders>
              <w:left w:val="single" w:sz="4" w:space="0" w:color="FFFFFF"/>
            </w:tcBorders>
          </w:tcPr>
          <w:p w14:paraId="6E25C6D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AU" w:eastAsia="en-ID"/>
              </w:rPr>
              <w:t>(Diisi Oleh Petugas Service Desk)</w:t>
            </w:r>
          </w:p>
        </w:tc>
      </w:tr>
      <w:tr w:rsidR="00867206" w14:paraId="65B3A12A" w14:textId="77777777">
        <w:tc>
          <w:tcPr>
            <w:tcW w:w="533" w:type="dxa"/>
            <w:tcBorders>
              <w:bottom w:val="single" w:sz="4" w:space="0" w:color="FFFFFF"/>
            </w:tcBorders>
          </w:tcPr>
          <w:p w14:paraId="6F4FC4F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6243554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4C2B44D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Form Permintaan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2FD6B03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EFF29A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DEEDF0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2FEE580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1564EF3C" w14:textId="77777777"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373AB0E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61A2912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34A72DD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Source Media (CD/DVD)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C96F63D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671472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2C421A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094ACB4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3155513A" w14:textId="77777777"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5C3A8A1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4CD1790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3.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1B1C594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Manual Instalasi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99AF0C9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81414A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568348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39B35F2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0E84F149" w14:textId="77777777"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3119E88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49FB31D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4.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44B36C3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Media 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Permintaan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24BE19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419FC4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Surat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3EFFFE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</w:rPr>
              <w:t xml:space="preserve"> Email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7938AE5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5FC63851" w14:textId="77777777">
        <w:trPr>
          <w:trHeight w:val="453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1D29417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C1DBD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5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.</w:t>
            </w:r>
          </w:p>
        </w:tc>
        <w:tc>
          <w:tcPr>
            <w:tcW w:w="3072" w:type="dxa"/>
            <w:gridSpan w:val="3"/>
            <w:tcBorders>
              <w:bottom w:val="single" w:sz="4" w:space="0" w:color="auto"/>
              <w:right w:val="single" w:sz="4" w:space="0" w:color="FFFFFF"/>
            </w:tcBorders>
            <w:vAlign w:val="center"/>
          </w:tcPr>
          <w:p w14:paraId="721C4808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Hasil Uji Kerentanan</w:t>
            </w:r>
          </w:p>
          <w:p w14:paraId="42045530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(Vulnerable Test Result)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B44FD10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0AD147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AF82320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4C687E6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18BAAC6E" w14:textId="77777777">
        <w:trPr>
          <w:trHeight w:val="453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526B61C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92EDC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6.</w:t>
            </w:r>
          </w:p>
        </w:tc>
        <w:tc>
          <w:tcPr>
            <w:tcW w:w="30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B8C70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Hasil Uji Beban</w:t>
            </w:r>
          </w:p>
          <w:p w14:paraId="6AB757C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(Stress Test Result)</w:t>
            </w:r>
          </w:p>
        </w:tc>
        <w:tc>
          <w:tcPr>
            <w:tcW w:w="272" w:type="dxa"/>
            <w:gridSpan w:val="2"/>
            <w:tcBorders>
              <w:left w:val="nil"/>
              <w:right w:val="single" w:sz="4" w:space="0" w:color="FFFFFF"/>
            </w:tcBorders>
            <w:vAlign w:val="center"/>
          </w:tcPr>
          <w:p w14:paraId="16AFC5D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0457A55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472F5A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3947F62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259E8C5F" w14:textId="77777777">
        <w:trPr>
          <w:trHeight w:val="345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4C75BA4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5B77DFC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7.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right w:val="single" w:sz="4" w:space="0" w:color="FFFFFF"/>
            </w:tcBorders>
            <w:vAlign w:val="center"/>
          </w:tcPr>
          <w:p w14:paraId="20CFBE2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Dokumen UAT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CBF1CE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AC5E83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569AB2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41D864C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66F28387" w14:textId="77777777">
        <w:trPr>
          <w:trHeight w:val="345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4E7BD1D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7F2DB07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8.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16D8C2F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Hasil BIA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4BD4F6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D9D21E7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02A66D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05B7603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54A9ADF6" w14:textId="77777777">
        <w:trPr>
          <w:trHeight w:val="345"/>
        </w:trPr>
        <w:tc>
          <w:tcPr>
            <w:tcW w:w="533" w:type="dxa"/>
            <w:tcBorders>
              <w:top w:val="single" w:sz="4" w:space="0" w:color="FFFFFF"/>
            </w:tcBorders>
          </w:tcPr>
          <w:p w14:paraId="00ACCDA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Mar>
              <w:left w:w="57" w:type="dxa"/>
              <w:right w:w="57" w:type="dxa"/>
            </w:tcMar>
            <w:vAlign w:val="center"/>
          </w:tcPr>
          <w:p w14:paraId="005B3474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9.</w:t>
            </w:r>
          </w:p>
        </w:tc>
        <w:tc>
          <w:tcPr>
            <w:tcW w:w="3072" w:type="dxa"/>
            <w:gridSpan w:val="3"/>
            <w:tcBorders>
              <w:right w:val="single" w:sz="4" w:space="0" w:color="FFFFFF"/>
            </w:tcBorders>
            <w:vAlign w:val="center"/>
          </w:tcPr>
          <w:p w14:paraId="45F7E80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Manual Penggunaan Aplikasi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28C7DF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144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2C923A6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207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9699CF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  <w:vAlign w:val="center"/>
          </w:tcPr>
          <w:p w14:paraId="53B7FE75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Keterangan :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t>………………………………………….</w:t>
            </w:r>
          </w:p>
        </w:tc>
      </w:tr>
      <w:tr w:rsidR="00867206" w14:paraId="309BB7C5" w14:textId="77777777">
        <w:tc>
          <w:tcPr>
            <w:tcW w:w="11088" w:type="dxa"/>
            <w:gridSpan w:val="13"/>
          </w:tcPr>
          <w:p w14:paraId="0C839FF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4FD30875" w14:textId="77777777">
        <w:tc>
          <w:tcPr>
            <w:tcW w:w="533" w:type="dxa"/>
          </w:tcPr>
          <w:p w14:paraId="60E5C48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en-US" w:eastAsia="en-ID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 w:eastAsia="en-ID"/>
              </w:rPr>
              <w:t>VII.</w:t>
            </w:r>
          </w:p>
        </w:tc>
        <w:tc>
          <w:tcPr>
            <w:tcW w:w="10555" w:type="dxa"/>
            <w:gridSpan w:val="12"/>
            <w:tcMar>
              <w:left w:w="57" w:type="dxa"/>
              <w:right w:w="57" w:type="dxa"/>
            </w:tcMar>
          </w:tcPr>
          <w:p w14:paraId="69B13F3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  <w:t xml:space="preserve">Kelengkapan Uji Kerentanan dan Uji Beban **) </w:t>
            </w:r>
          </w:p>
        </w:tc>
      </w:tr>
      <w:tr w:rsidR="00867206" w14:paraId="0E5F1312" w14:textId="77777777">
        <w:trPr>
          <w:trHeight w:val="309"/>
        </w:trPr>
        <w:tc>
          <w:tcPr>
            <w:tcW w:w="533" w:type="dxa"/>
            <w:tcBorders>
              <w:bottom w:val="single" w:sz="4" w:space="0" w:color="FFFFFF"/>
            </w:tcBorders>
          </w:tcPr>
          <w:p w14:paraId="6DF8446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45" w:type="dxa"/>
            <w:tcMar>
              <w:left w:w="57" w:type="dxa"/>
              <w:right w:w="57" w:type="dxa"/>
            </w:tcMar>
            <w:vAlign w:val="center"/>
          </w:tcPr>
          <w:p w14:paraId="6865CDDB" w14:textId="77777777" w:rsidR="00867206" w:rsidRDefault="00867206">
            <w:pPr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1.</w:t>
            </w:r>
          </w:p>
        </w:tc>
        <w:tc>
          <w:tcPr>
            <w:tcW w:w="3097" w:type="dxa"/>
            <w:gridSpan w:val="4"/>
            <w:tcBorders>
              <w:right w:val="single" w:sz="4" w:space="0" w:color="FFFFFF"/>
            </w:tcBorders>
            <w:vAlign w:val="center"/>
          </w:tcPr>
          <w:p w14:paraId="249736AF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Username / Password Aplikasi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58198F2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:</w:t>
            </w:r>
          </w:p>
        </w:tc>
        <w:tc>
          <w:tcPr>
            <w:tcW w:w="6841" w:type="dxa"/>
            <w:gridSpan w:val="5"/>
            <w:tcBorders>
              <w:left w:val="single" w:sz="4" w:space="0" w:color="FFFFFF"/>
            </w:tcBorders>
            <w:vAlign w:val="bottom"/>
          </w:tcPr>
          <w:p w14:paraId="67965C48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………………………… / …………………………………..</w:t>
            </w:r>
          </w:p>
        </w:tc>
      </w:tr>
      <w:tr w:rsidR="00867206" w14:paraId="46F08EE9" w14:textId="77777777">
        <w:trPr>
          <w:trHeight w:val="444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706B560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45" w:type="dxa"/>
            <w:tcMar>
              <w:left w:w="57" w:type="dxa"/>
              <w:right w:w="57" w:type="dxa"/>
            </w:tcMar>
            <w:vAlign w:val="center"/>
          </w:tcPr>
          <w:p w14:paraId="60CF549B" w14:textId="77777777" w:rsidR="00867206" w:rsidRDefault="00867206">
            <w:pPr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2.</w:t>
            </w:r>
          </w:p>
        </w:tc>
        <w:tc>
          <w:tcPr>
            <w:tcW w:w="3097" w:type="dxa"/>
            <w:gridSpan w:val="4"/>
            <w:tcBorders>
              <w:right w:val="single" w:sz="4" w:space="0" w:color="FFFFFF"/>
            </w:tcBorders>
            <w:vAlign w:val="center"/>
          </w:tcPr>
          <w:p w14:paraId="0CED9C0C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Estimasi maksimum jumlah pengguna per hari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28834C1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:</w:t>
            </w:r>
          </w:p>
        </w:tc>
        <w:tc>
          <w:tcPr>
            <w:tcW w:w="6841" w:type="dxa"/>
            <w:gridSpan w:val="5"/>
            <w:tcBorders>
              <w:left w:val="single" w:sz="4" w:space="0" w:color="FFFFFF"/>
            </w:tcBorders>
          </w:tcPr>
          <w:p w14:paraId="0E5C9307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  <w:p w14:paraId="10812EE4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…………………………………………………………………</w:t>
            </w:r>
          </w:p>
        </w:tc>
      </w:tr>
      <w:tr w:rsidR="00867206" w14:paraId="720D8728" w14:textId="77777777">
        <w:trPr>
          <w:trHeight w:val="426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15A74F5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45" w:type="dxa"/>
            <w:tcMar>
              <w:left w:w="57" w:type="dxa"/>
              <w:right w:w="57" w:type="dxa"/>
            </w:tcMar>
            <w:vAlign w:val="center"/>
          </w:tcPr>
          <w:p w14:paraId="4E9ACBFD" w14:textId="77777777" w:rsidR="00867206" w:rsidRDefault="00867206">
            <w:pPr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3.</w:t>
            </w:r>
          </w:p>
        </w:tc>
        <w:tc>
          <w:tcPr>
            <w:tcW w:w="3097" w:type="dxa"/>
            <w:gridSpan w:val="4"/>
            <w:tcBorders>
              <w:right w:val="single" w:sz="4" w:space="0" w:color="FFFFFF"/>
            </w:tcBorders>
            <w:vAlign w:val="center"/>
          </w:tcPr>
          <w:p w14:paraId="23908287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Jumlah jam efektif pengaksesan aplikasi per hari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79EC31CE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:</w:t>
            </w:r>
          </w:p>
        </w:tc>
        <w:tc>
          <w:tcPr>
            <w:tcW w:w="6841" w:type="dxa"/>
            <w:gridSpan w:val="5"/>
            <w:tcBorders>
              <w:left w:val="single" w:sz="4" w:space="0" w:color="FFFFFF"/>
            </w:tcBorders>
          </w:tcPr>
          <w:p w14:paraId="753FB7F3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  <w:p w14:paraId="2880D8E5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…………………………………………………………………</w:t>
            </w:r>
          </w:p>
        </w:tc>
      </w:tr>
      <w:tr w:rsidR="00867206" w14:paraId="539BC1B2" w14:textId="77777777">
        <w:trPr>
          <w:trHeight w:val="417"/>
        </w:trPr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0C06EBB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45" w:type="dxa"/>
            <w:tcMar>
              <w:left w:w="57" w:type="dxa"/>
              <w:right w:w="57" w:type="dxa"/>
            </w:tcMar>
            <w:vAlign w:val="center"/>
          </w:tcPr>
          <w:p w14:paraId="008C96FC" w14:textId="77777777" w:rsidR="00867206" w:rsidRDefault="00867206">
            <w:pPr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4.</w:t>
            </w:r>
          </w:p>
        </w:tc>
        <w:tc>
          <w:tcPr>
            <w:tcW w:w="3097" w:type="dxa"/>
            <w:gridSpan w:val="4"/>
            <w:tcBorders>
              <w:right w:val="single" w:sz="4" w:space="0" w:color="FFFFFF"/>
            </w:tcBorders>
            <w:vAlign w:val="center"/>
          </w:tcPr>
          <w:p w14:paraId="2C88DF12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Estimasi lama user melakukan transaksi pada aplikasi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19E27EB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:</w:t>
            </w:r>
          </w:p>
        </w:tc>
        <w:tc>
          <w:tcPr>
            <w:tcW w:w="6841" w:type="dxa"/>
            <w:gridSpan w:val="5"/>
            <w:tcBorders>
              <w:left w:val="single" w:sz="4" w:space="0" w:color="FFFFFF"/>
            </w:tcBorders>
          </w:tcPr>
          <w:p w14:paraId="21253620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  <w:p w14:paraId="2B9A2575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…………………………………………………………………</w:t>
            </w:r>
          </w:p>
        </w:tc>
      </w:tr>
      <w:tr w:rsidR="00867206" w14:paraId="167A3D0B" w14:textId="77777777">
        <w:trPr>
          <w:trHeight w:val="336"/>
        </w:trPr>
        <w:tc>
          <w:tcPr>
            <w:tcW w:w="533" w:type="dxa"/>
            <w:tcBorders>
              <w:top w:val="single" w:sz="4" w:space="0" w:color="FFFFFF"/>
            </w:tcBorders>
          </w:tcPr>
          <w:p w14:paraId="1962B71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345" w:type="dxa"/>
            <w:tcMar>
              <w:left w:w="57" w:type="dxa"/>
              <w:right w:w="57" w:type="dxa"/>
            </w:tcMar>
            <w:vAlign w:val="center"/>
          </w:tcPr>
          <w:p w14:paraId="7B170BC0" w14:textId="77777777" w:rsidR="00867206" w:rsidRDefault="00867206">
            <w:pPr>
              <w:spacing w:line="360" w:lineRule="auto"/>
              <w:jc w:val="center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5.</w:t>
            </w:r>
          </w:p>
        </w:tc>
        <w:tc>
          <w:tcPr>
            <w:tcW w:w="3097" w:type="dxa"/>
            <w:gridSpan w:val="4"/>
            <w:tcBorders>
              <w:right w:val="single" w:sz="4" w:space="0" w:color="FFFFFF"/>
            </w:tcBorders>
            <w:vAlign w:val="center"/>
          </w:tcPr>
          <w:p w14:paraId="3E2AC481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Dokumen Skenario Pengujian</w:t>
            </w:r>
          </w:p>
        </w:tc>
        <w:tc>
          <w:tcPr>
            <w:tcW w:w="272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9C1572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:</w:t>
            </w:r>
          </w:p>
        </w:tc>
        <w:tc>
          <w:tcPr>
            <w:tcW w:w="6841" w:type="dxa"/>
            <w:gridSpan w:val="5"/>
            <w:tcBorders>
              <w:left w:val="single" w:sz="4" w:space="0" w:color="FFFFFF"/>
            </w:tcBorders>
            <w:vAlign w:val="center"/>
          </w:tcPr>
          <w:p w14:paraId="5939B8F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                              </w:t>
            </w: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</w:tr>
      <w:tr w:rsidR="00867206" w14:paraId="79AAC0D3" w14:textId="77777777">
        <w:tc>
          <w:tcPr>
            <w:tcW w:w="11088" w:type="dxa"/>
            <w:gridSpan w:val="13"/>
          </w:tcPr>
          <w:p w14:paraId="6A8489E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5AD4CC03" w14:textId="77777777">
        <w:tc>
          <w:tcPr>
            <w:tcW w:w="533" w:type="dxa"/>
            <w:tcBorders>
              <w:bottom w:val="single" w:sz="4" w:space="0" w:color="FFFFFF"/>
            </w:tcBorders>
          </w:tcPr>
          <w:p w14:paraId="26B4460E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0555" w:type="dxa"/>
            <w:gridSpan w:val="12"/>
            <w:tcBorders>
              <w:bottom w:val="single" w:sz="4" w:space="0" w:color="FFFFFF"/>
            </w:tcBorders>
            <w:tcMar>
              <w:left w:w="57" w:type="dxa"/>
              <w:right w:w="57" w:type="dxa"/>
            </w:tcMar>
          </w:tcPr>
          <w:p w14:paraId="6CF05409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Dengan memperhatikan kelengkapan hosting yang telah diserahkan kepada </w:t>
            </w:r>
            <w:r w:rsidR="00D93E10"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BaTii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, maka permintaan Hosting yang diajukan :</w:t>
            </w:r>
          </w:p>
        </w:tc>
      </w:tr>
      <w:tr w:rsidR="00867206" w14:paraId="2F0D68EA" w14:textId="77777777"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</w:tcPr>
          <w:p w14:paraId="30A37AE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FFFFFF"/>
              <w:right w:val="single" w:sz="4" w:space="0" w:color="FFFFFF"/>
            </w:tcBorders>
            <w:tcMar>
              <w:left w:w="57" w:type="dxa"/>
              <w:right w:w="57" w:type="dxa"/>
            </w:tcMar>
          </w:tcPr>
          <w:p w14:paraId="0AAF2519" w14:textId="77777777" w:rsidR="00867206" w:rsidRDefault="00867206">
            <w:pPr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10185" w:type="dxa"/>
            <w:gridSpan w:val="10"/>
            <w:tcBorders>
              <w:top w:val="single" w:sz="4" w:space="0" w:color="FFFFFF"/>
              <w:left w:val="single" w:sz="4" w:space="0" w:color="FFFFFF"/>
              <w:right w:val="single" w:sz="4" w:space="0" w:color="auto"/>
            </w:tcBorders>
          </w:tcPr>
          <w:p w14:paraId="7C2EEB7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color w:val="0000FF"/>
                <w:sz w:val="16"/>
                <w:szCs w:val="16"/>
                <w:lang w:val="en-AU" w:eastAsia="en-ID"/>
              </w:rPr>
              <w:t>(      DITERIMA      /      DI</w:t>
            </w:r>
            <w:r>
              <w:rPr>
                <w:rFonts w:ascii="Franklin Gothic Book" w:hAnsi="Franklin Gothic Book" w:cs="Arial"/>
                <w:caps/>
                <w:color w:val="0000FF"/>
                <w:sz w:val="16"/>
                <w:szCs w:val="16"/>
                <w:lang w:val="en-AU" w:eastAsia="en-ID"/>
              </w:rPr>
              <w:t>kembalikan</w:t>
            </w:r>
            <w:r>
              <w:rPr>
                <w:rFonts w:ascii="Franklin Gothic Book" w:hAnsi="Franklin Gothic Book" w:cs="Arial"/>
                <w:color w:val="0000FF"/>
                <w:sz w:val="16"/>
                <w:szCs w:val="16"/>
                <w:lang w:val="en-AU" w:eastAsia="en-ID"/>
              </w:rPr>
              <w:t xml:space="preserve">      )</w:t>
            </w:r>
            <w:r>
              <w:rPr>
                <w:rFonts w:ascii="Franklin Gothic Book" w:hAnsi="Franklin Gothic Book" w:cs="Arial"/>
                <w:b/>
                <w:color w:val="0000FF"/>
                <w:sz w:val="18"/>
                <w:szCs w:val="18"/>
                <w:vertAlign w:val="superscript"/>
                <w:lang w:val="en-AU" w:eastAsia="en-ID"/>
              </w:rPr>
              <w:t>*</w:t>
            </w:r>
          </w:p>
        </w:tc>
      </w:tr>
      <w:tr w:rsidR="00867206" w14:paraId="092E0196" w14:textId="77777777">
        <w:tc>
          <w:tcPr>
            <w:tcW w:w="533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307EA39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454" w:type="dxa"/>
            <w:gridSpan w:val="6"/>
            <w:tcBorders>
              <w:right w:val="single" w:sz="4" w:space="0" w:color="FFFFFF"/>
            </w:tcBorders>
            <w:tcMar>
              <w:left w:w="57" w:type="dxa"/>
              <w:right w:w="57" w:type="dxa"/>
            </w:tcMar>
            <w:vAlign w:val="center"/>
          </w:tcPr>
          <w:p w14:paraId="05559AE4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Tanggal Penerimaan Seluruh Syarat Hosting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</w:p>
        </w:tc>
        <w:tc>
          <w:tcPr>
            <w:tcW w:w="28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4023CC8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:</w:t>
            </w:r>
          </w:p>
        </w:tc>
        <w:tc>
          <w:tcPr>
            <w:tcW w:w="6818" w:type="dxa"/>
            <w:gridSpan w:val="4"/>
            <w:tcBorders>
              <w:left w:val="single" w:sz="4" w:space="0" w:color="FFFFFF"/>
              <w:right w:val="single" w:sz="4" w:space="0" w:color="auto"/>
            </w:tcBorders>
            <w:vAlign w:val="center"/>
          </w:tcPr>
          <w:p w14:paraId="386B587A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v-SE" w:eastAsia="en-ID"/>
              </w:rPr>
              <w:t xml:space="preserve">Jakarta,  </w:t>
            </w:r>
            <w:r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  <w:t>……………………….</w:t>
            </w:r>
          </w:p>
        </w:tc>
      </w:tr>
      <w:tr w:rsidR="00867206" w14:paraId="1BEFEB71" w14:textId="77777777">
        <w:tc>
          <w:tcPr>
            <w:tcW w:w="533" w:type="dxa"/>
            <w:tcBorders>
              <w:top w:val="single" w:sz="4" w:space="0" w:color="FFFFFF"/>
            </w:tcBorders>
          </w:tcPr>
          <w:p w14:paraId="44FF92FC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5155" w:type="dxa"/>
            <w:gridSpan w:val="9"/>
            <w:tcBorders>
              <w:right w:val="single" w:sz="4" w:space="0" w:color="FFFFFF"/>
            </w:tcBorders>
            <w:tcMar>
              <w:left w:w="57" w:type="dxa"/>
              <w:right w:w="57" w:type="dxa"/>
            </w:tcMar>
          </w:tcPr>
          <w:p w14:paraId="1BB6AFEE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4A8803E5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en-US" w:eastAsia="en-ID"/>
              </w:rPr>
            </w:pPr>
            <w:r>
              <w:rPr>
                <w:rFonts w:ascii="Arial" w:hAnsi="Arial" w:cs="Arial"/>
                <w:sz w:val="16"/>
                <w:szCs w:val="16"/>
              </w:rPr>
              <w:t>Staff Unit Pemohon Yang Menyerahkan</w:t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</w:t>
            </w:r>
            <w:r>
              <w:rPr>
                <w:rFonts w:ascii="Franklin Gothic Book" w:hAnsi="Franklin Gothic Book" w:cs="Arial"/>
                <w:b/>
                <w:sz w:val="18"/>
                <w:szCs w:val="18"/>
                <w:vertAlign w:val="superscript"/>
                <w:lang w:val="en-AU" w:eastAsia="en-ID"/>
              </w:rPr>
              <w:t>**)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5F0A3823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en-US" w:eastAsia="en-ID"/>
              </w:rPr>
            </w:pPr>
          </w:p>
          <w:p w14:paraId="26188FA7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en-US" w:eastAsia="en-ID"/>
              </w:rPr>
            </w:pPr>
          </w:p>
          <w:p w14:paraId="174BB397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en-US" w:eastAsia="en-ID"/>
              </w:rPr>
            </w:pPr>
          </w:p>
          <w:p w14:paraId="4E356AFE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......................................................</w:t>
            </w:r>
          </w:p>
          <w:p w14:paraId="72566285" w14:textId="77777777" w:rsidR="00867206" w:rsidRDefault="00867206">
            <w:pPr>
              <w:rPr>
                <w:rFonts w:ascii="Arial" w:hAnsi="Arial" w:cs="Arial"/>
                <w:sz w:val="16"/>
                <w:szCs w:val="16"/>
                <w:lang w:val="en-US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en-US" w:eastAsia="en-ID"/>
              </w:rPr>
              <w:t>NIP</w:t>
            </w:r>
          </w:p>
          <w:p w14:paraId="770E76C2" w14:textId="77777777" w:rsidR="00867206" w:rsidRDefault="0086720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0" w:type="dxa"/>
            <w:gridSpan w:val="3"/>
            <w:tcBorders>
              <w:left w:val="single" w:sz="4" w:space="0" w:color="FFFFFF"/>
            </w:tcBorders>
          </w:tcPr>
          <w:p w14:paraId="00EEE6CB" w14:textId="77777777" w:rsidR="00867206" w:rsidRDefault="00867206">
            <w:pPr>
              <w:ind w:left="1846"/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6818A607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Petugas Service Desk,</w:t>
            </w:r>
          </w:p>
          <w:p w14:paraId="14A641CC" w14:textId="77777777" w:rsidR="00867206" w:rsidRDefault="00867206">
            <w:pPr>
              <w:ind w:left="1846"/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4936F996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5D11DE76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11902F16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......................................................</w:t>
            </w:r>
          </w:p>
          <w:p w14:paraId="636B06C7" w14:textId="77777777" w:rsidR="00867206" w:rsidRDefault="00867206">
            <w:pPr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NIP</w:t>
            </w:r>
          </w:p>
        </w:tc>
      </w:tr>
      <w:tr w:rsidR="00867206" w14:paraId="704B68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281E2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  <w:t>VI</w:t>
            </w:r>
            <w:r>
              <w:rPr>
                <w:rFonts w:ascii="Arial" w:hAnsi="Arial" w:cs="Arial"/>
                <w:b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ID"/>
              </w:rPr>
              <w:t>I</w:t>
            </w:r>
            <w:r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258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  <w:tcMar>
              <w:left w:w="57" w:type="dxa"/>
              <w:right w:w="57" w:type="dxa"/>
            </w:tcMar>
            <w:vAlign w:val="center"/>
          </w:tcPr>
          <w:p w14:paraId="44197850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</w:t>
            </w:r>
            <w:r>
              <w:rPr>
                <w:rFonts w:ascii="Arial" w:hAnsi="Arial" w:cs="Arial"/>
                <w:b/>
                <w:sz w:val="16"/>
                <w:szCs w:val="16"/>
                <w:lang w:val="en-AU" w:eastAsia="en-ID"/>
              </w:rPr>
              <w:t xml:space="preserve">elengkapan Release </w:t>
            </w:r>
          </w:p>
        </w:tc>
        <w:tc>
          <w:tcPr>
            <w:tcW w:w="7973" w:type="dxa"/>
            <w:gridSpan w:val="9"/>
            <w:tcBorders>
              <w:left w:val="single" w:sz="4" w:space="0" w:color="FFFFFF"/>
              <w:bottom w:val="single" w:sz="4" w:space="0" w:color="auto"/>
            </w:tcBorders>
          </w:tcPr>
          <w:p w14:paraId="20296D1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AU" w:eastAsia="en-ID"/>
              </w:rPr>
              <w:t>(Diisi Oleh Petugas Release)</w:t>
            </w:r>
          </w:p>
        </w:tc>
      </w:tr>
      <w:tr w:rsidR="00867206" w14:paraId="7AD93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3" w:type="dxa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7FC3DDF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2DE595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</w:tcPr>
          <w:p w14:paraId="6715794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Operasional Test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3DDB68FF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2557D94D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36383092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FFFFFF"/>
            </w:tcBorders>
          </w:tcPr>
          <w:p w14:paraId="24AC2376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Keterangan :</w:t>
            </w:r>
          </w:p>
        </w:tc>
      </w:tr>
      <w:tr w:rsidR="00867206" w14:paraId="499F8C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3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7A4E615B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F9D612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2.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FFFFFF"/>
            </w:tcBorders>
          </w:tcPr>
          <w:p w14:paraId="2A964DA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BAST</w:t>
            </w:r>
          </w:p>
        </w:tc>
        <w:tc>
          <w:tcPr>
            <w:tcW w:w="236" w:type="dxa"/>
            <w:tcBorders>
              <w:left w:val="single" w:sz="4" w:space="0" w:color="FFFFFF"/>
              <w:right w:val="single" w:sz="4" w:space="0" w:color="FFFFFF"/>
            </w:tcBorders>
          </w:tcPr>
          <w:p w14:paraId="632EB738" w14:textId="77777777" w:rsidR="00867206" w:rsidRDefault="00867206">
            <w:pPr>
              <w:spacing w:line="360" w:lineRule="auto"/>
            </w:pPr>
            <w:r>
              <w:rPr>
                <w:rFonts w:ascii="Franklin Gothic Book" w:hAnsi="Franklin Gothic Book" w:cs="Arial"/>
                <w:sz w:val="16"/>
                <w:szCs w:val="16"/>
              </w:rPr>
              <w:t>:</w:t>
            </w:r>
          </w:p>
        </w:tc>
        <w:tc>
          <w:tcPr>
            <w:tcW w:w="2506" w:type="dxa"/>
            <w:gridSpan w:val="6"/>
            <w:tcBorders>
              <w:left w:val="single" w:sz="4" w:space="0" w:color="FFFFFF"/>
              <w:right w:val="single" w:sz="4" w:space="0" w:color="FFFFFF"/>
            </w:tcBorders>
          </w:tcPr>
          <w:p w14:paraId="1237C33A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Ada</w:t>
            </w:r>
          </w:p>
        </w:tc>
        <w:tc>
          <w:tcPr>
            <w:tcW w:w="1901" w:type="dxa"/>
            <w:tcBorders>
              <w:left w:val="single" w:sz="4" w:space="0" w:color="FFFFFF"/>
              <w:right w:val="single" w:sz="4" w:space="0" w:color="FFFFFF"/>
            </w:tcBorders>
          </w:tcPr>
          <w:p w14:paraId="0049406C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</w:rPr>
              <w:sym w:font="Wingdings" w:char="F0A8"/>
            </w: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 xml:space="preserve"> Tidak ada</w:t>
            </w:r>
          </w:p>
        </w:tc>
        <w:tc>
          <w:tcPr>
            <w:tcW w:w="3330" w:type="dxa"/>
            <w:tcBorders>
              <w:left w:val="single" w:sz="4" w:space="0" w:color="FFFFFF"/>
            </w:tcBorders>
          </w:tcPr>
          <w:p w14:paraId="15391321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  <w:r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  <w:t>Keterangan :</w:t>
            </w:r>
          </w:p>
        </w:tc>
      </w:tr>
      <w:tr w:rsidR="00867206" w14:paraId="591F2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3" w:type="dxa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08E530E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37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B911E33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US" w:eastAsia="en-ID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FFFFFF"/>
            </w:tcBorders>
          </w:tcPr>
          <w:p w14:paraId="69406B0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236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6757104F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2506" w:type="dxa"/>
            <w:gridSpan w:val="6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121990F3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1901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9DA837B" w14:textId="77777777" w:rsidR="00867206" w:rsidRDefault="00867206">
            <w:pPr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  <w:tc>
          <w:tcPr>
            <w:tcW w:w="3330" w:type="dxa"/>
            <w:tcBorders>
              <w:left w:val="single" w:sz="4" w:space="0" w:color="FFFFFF"/>
            </w:tcBorders>
          </w:tcPr>
          <w:p w14:paraId="4EF2F148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  <w:lang w:val="en-AU" w:eastAsia="en-ID"/>
              </w:rPr>
            </w:pPr>
          </w:p>
        </w:tc>
      </w:tr>
      <w:tr w:rsidR="00867206" w14:paraId="148691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3" w:type="dxa"/>
            <w:tcBorders>
              <w:top w:val="single" w:sz="4" w:space="0" w:color="auto"/>
              <w:right w:val="single" w:sz="4" w:space="0" w:color="auto"/>
            </w:tcBorders>
          </w:tcPr>
          <w:p w14:paraId="1BB6032D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  <w:tc>
          <w:tcPr>
            <w:tcW w:w="5155" w:type="dxa"/>
            <w:gridSpan w:val="9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30A48946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Petugas Release,</w:t>
            </w:r>
          </w:p>
          <w:p w14:paraId="3333178D" w14:textId="77777777" w:rsidR="00867206" w:rsidRDefault="00867206">
            <w:pPr>
              <w:ind w:left="1846"/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4A1B3CE3" w14:textId="77777777" w:rsidR="00867206" w:rsidRDefault="00867206">
            <w:pPr>
              <w:ind w:left="1846"/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11FBA0F1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</w:p>
          <w:p w14:paraId="7D59F42C" w14:textId="77777777" w:rsidR="00867206" w:rsidRDefault="00867206">
            <w:pPr>
              <w:jc w:val="both"/>
              <w:rPr>
                <w:rFonts w:ascii="Arial" w:hAnsi="Arial" w:cs="Arial"/>
                <w:sz w:val="16"/>
                <w:szCs w:val="16"/>
                <w:lang w:val="nb-NO" w:eastAsia="en-ID"/>
              </w:rPr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......................................................</w:t>
            </w:r>
          </w:p>
          <w:p w14:paraId="7EF925C8" w14:textId="77777777" w:rsidR="00867206" w:rsidRDefault="00867206">
            <w:pPr>
              <w:spacing w:line="360" w:lineRule="auto"/>
            </w:pPr>
            <w:r>
              <w:rPr>
                <w:rFonts w:ascii="Arial" w:hAnsi="Arial" w:cs="Arial"/>
                <w:sz w:val="16"/>
                <w:szCs w:val="16"/>
                <w:lang w:val="nb-NO" w:eastAsia="en-ID"/>
              </w:rPr>
              <w:t>NIP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</w:tcBorders>
          </w:tcPr>
          <w:p w14:paraId="372B55C7" w14:textId="77777777" w:rsidR="00867206" w:rsidRDefault="00867206">
            <w:pPr>
              <w:tabs>
                <w:tab w:val="left" w:pos="2057"/>
                <w:tab w:val="left" w:pos="2244"/>
              </w:tabs>
              <w:spacing w:line="360" w:lineRule="auto"/>
              <w:ind w:left="1846"/>
              <w:jc w:val="both"/>
              <w:rPr>
                <w:rFonts w:ascii="Franklin Gothic Book" w:hAnsi="Franklin Gothic Book" w:cs="Arial"/>
                <w:sz w:val="16"/>
                <w:szCs w:val="16"/>
              </w:rPr>
            </w:pPr>
          </w:p>
        </w:tc>
      </w:tr>
    </w:tbl>
    <w:p w14:paraId="09821BC9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b w:val="0"/>
          <w:sz w:val="16"/>
          <w:szCs w:val="16"/>
          <w:lang w:val="en-AU"/>
        </w:rPr>
      </w:pPr>
      <w:r>
        <w:rPr>
          <w:rFonts w:ascii="Arial" w:hAnsi="Arial" w:cs="Arial"/>
          <w:b w:val="0"/>
          <w:sz w:val="16"/>
          <w:szCs w:val="16"/>
          <w:lang w:val="en-AU"/>
        </w:rPr>
        <w:t>* Coret yang tidak perlu</w:t>
      </w:r>
    </w:p>
    <w:p w14:paraId="5F70A072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16"/>
          <w:szCs w:val="16"/>
          <w:lang w:val="id-ID"/>
        </w:rPr>
      </w:pPr>
      <w:r>
        <w:rPr>
          <w:rFonts w:ascii="Arial" w:hAnsi="Arial" w:cs="Arial"/>
          <w:sz w:val="16"/>
          <w:szCs w:val="16"/>
          <w:lang w:val="en-AU"/>
        </w:rPr>
        <w:t>** WAJIB diisi</w:t>
      </w:r>
    </w:p>
    <w:p w14:paraId="7EC8189E" w14:textId="5F2823CF" w:rsidR="00867206" w:rsidRDefault="00A37DFB">
      <w:pPr>
        <w:pStyle w:val="Kop"/>
        <w:tabs>
          <w:tab w:val="left" w:pos="2700"/>
        </w:tabs>
        <w:jc w:val="left"/>
        <w:rPr>
          <w:rFonts w:ascii="Arial" w:hAnsi="Arial" w:cs="Arial"/>
          <w:sz w:val="16"/>
          <w:szCs w:val="16"/>
          <w:lang w:val="en-AU"/>
        </w:rPr>
      </w:pPr>
      <w:r>
        <w:rPr>
          <w:rFonts w:ascii="Arial" w:hAnsi="Arial" w:cs="Arial"/>
          <w:b w:val="0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684CE7" wp14:editId="681DED5E">
                <wp:simplePos x="0" y="0"/>
                <wp:positionH relativeFrom="column">
                  <wp:posOffset>4735195</wp:posOffset>
                </wp:positionH>
                <wp:positionV relativeFrom="paragraph">
                  <wp:posOffset>94615</wp:posOffset>
                </wp:positionV>
                <wp:extent cx="2246630" cy="1305560"/>
                <wp:effectExtent l="1270" t="0" r="0" b="3810"/>
                <wp:wrapNone/>
                <wp:docPr id="3" name="Rectangles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6630" cy="1305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B290A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  <w:t>Pemohon,</w:t>
                            </w:r>
                          </w:p>
                          <w:p w14:paraId="7242266B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  <w:t>(minimal Eselon III dan distempel)</w:t>
                            </w:r>
                          </w:p>
                          <w:p w14:paraId="6EC8C324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6F3280D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9544AD2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1C73ACD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3277C27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CD2A80E" w14:textId="77777777" w:rsidR="00867206" w:rsidRDefault="00867206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885EA4A" w14:textId="77777777" w:rsidR="00867206" w:rsidRDefault="00867206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  <w:t>......................................................</w:t>
                            </w:r>
                          </w:p>
                          <w:p w14:paraId="447A047B" w14:textId="77777777" w:rsidR="00867206" w:rsidRDefault="00867206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nb-NO" w:eastAsia="en-ID"/>
                              </w:rPr>
                              <w:t>NIP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84CE7" id="Rectangles 103" o:spid="_x0000_s1026" style="position:absolute;margin-left:372.85pt;margin-top:7.45pt;width:176.9pt;height:10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" filled="f" stroked="f">
                <v:textbox>
                  <w:txbxContent>
                    <w:p w14:paraId="065B290A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  <w:t>Pemohon,</w:t>
                      </w:r>
                    </w:p>
                    <w:p w14:paraId="7242266B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  <w:t>(minimal Eselon III dan distempel)</w:t>
                      </w:r>
                    </w:p>
                    <w:p w14:paraId="6EC8C324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6F3280D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9544AD2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1C73ACD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3277C27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CD2A80E" w14:textId="77777777" w:rsidR="00867206" w:rsidRDefault="00867206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885EA4A" w14:textId="77777777" w:rsidR="00867206" w:rsidRDefault="00867206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  <w:t>......................................................</w:t>
                      </w:r>
                    </w:p>
                    <w:p w14:paraId="447A047B" w14:textId="77777777" w:rsidR="00867206" w:rsidRDefault="00867206">
                      <w:r>
                        <w:rPr>
                          <w:rFonts w:ascii="Arial" w:hAnsi="Arial" w:cs="Arial"/>
                          <w:sz w:val="16"/>
                          <w:szCs w:val="16"/>
                          <w:lang w:val="nb-NO" w:eastAsia="en-ID"/>
                        </w:rPr>
                        <w:t>NIP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D65521E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16"/>
          <w:szCs w:val="16"/>
          <w:lang w:val="en-AU"/>
        </w:rPr>
      </w:pPr>
    </w:p>
    <w:p w14:paraId="130C3852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16"/>
          <w:szCs w:val="16"/>
          <w:lang w:val="en-AU"/>
        </w:rPr>
      </w:pPr>
    </w:p>
    <w:p w14:paraId="56D95916" w14:textId="77777777" w:rsidR="00867206" w:rsidRDefault="00867206">
      <w:pPr>
        <w:pStyle w:val="Kop2"/>
        <w:tabs>
          <w:tab w:val="clear" w:pos="7088"/>
          <w:tab w:val="clear" w:pos="7371"/>
          <w:tab w:val="left" w:pos="6120"/>
          <w:tab w:val="left" w:pos="7020"/>
          <w:tab w:val="left" w:pos="7200"/>
        </w:tabs>
        <w:ind w:left="0"/>
        <w:rPr>
          <w:rFonts w:ascii="Arial" w:hAnsi="Arial" w:cs="Arial"/>
          <w:sz w:val="14"/>
          <w:szCs w:val="14"/>
        </w:rPr>
      </w:pPr>
    </w:p>
    <w:p w14:paraId="6B3B7CC7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sz w:val="30"/>
          <w:szCs w:val="30"/>
        </w:rPr>
        <w:tab/>
      </w:r>
    </w:p>
    <w:p w14:paraId="642ECBB0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72490044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759C2F07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03C52957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3DCFA395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61C34EB6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1CAF962E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17211212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6ABEE838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p w14:paraId="38DFA893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10"/>
          <w:szCs w:val="10"/>
          <w:lang w:val="en-AU"/>
        </w:rPr>
      </w:pPr>
    </w:p>
    <w:p w14:paraId="7752EF62" w14:textId="77777777" w:rsidR="00867206" w:rsidRDefault="00867206">
      <w:pPr>
        <w:pStyle w:val="Kop"/>
        <w:tabs>
          <w:tab w:val="left" w:pos="2700"/>
        </w:tabs>
        <w:ind w:firstLine="1440"/>
        <w:rPr>
          <w:rFonts w:ascii="Arial" w:hAnsi="Arial" w:cs="Arial"/>
          <w:sz w:val="10"/>
          <w:szCs w:val="10"/>
          <w:lang w:val="en-AU"/>
        </w:rPr>
      </w:pPr>
    </w:p>
    <w:tbl>
      <w:tblPr>
        <w:tblW w:w="0" w:type="auto"/>
        <w:tblInd w:w="7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3"/>
        <w:gridCol w:w="2962"/>
      </w:tblGrid>
      <w:tr w:rsidR="00867206" w14:paraId="1D21A893" w14:textId="77777777">
        <w:tc>
          <w:tcPr>
            <w:tcW w:w="851" w:type="dxa"/>
            <w:tcBorders>
              <w:right w:val="nil"/>
            </w:tcBorders>
          </w:tcPr>
          <w:p w14:paraId="43B67697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Tiket ID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49F05F96" w14:textId="77777777" w:rsidR="00867206" w:rsidRDefault="00867206">
            <w:pPr>
              <w:pStyle w:val="Kop"/>
              <w:tabs>
                <w:tab w:val="left" w:pos="2700"/>
              </w:tabs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:</w:t>
            </w:r>
          </w:p>
        </w:tc>
        <w:tc>
          <w:tcPr>
            <w:tcW w:w="2962" w:type="dxa"/>
            <w:tcBorders>
              <w:left w:val="nil"/>
            </w:tcBorders>
          </w:tcPr>
          <w:p w14:paraId="258FEA71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  <w:t>…………………………………………</w:t>
            </w:r>
          </w:p>
        </w:tc>
      </w:tr>
      <w:tr w:rsidR="00867206" w14:paraId="544B5FD6" w14:textId="77777777">
        <w:tc>
          <w:tcPr>
            <w:tcW w:w="851" w:type="dxa"/>
            <w:tcBorders>
              <w:right w:val="nil"/>
            </w:tcBorders>
          </w:tcPr>
          <w:p w14:paraId="2F4CD9BC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Tanggal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249BBF8" w14:textId="77777777" w:rsidR="00867206" w:rsidRDefault="00867206">
            <w:pPr>
              <w:pStyle w:val="Kop"/>
              <w:tabs>
                <w:tab w:val="left" w:pos="2700"/>
              </w:tabs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:</w:t>
            </w:r>
          </w:p>
        </w:tc>
        <w:tc>
          <w:tcPr>
            <w:tcW w:w="2962" w:type="dxa"/>
            <w:tcBorders>
              <w:left w:val="nil"/>
            </w:tcBorders>
          </w:tcPr>
          <w:p w14:paraId="51BCD52F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  <w:t>… - … - 20..</w:t>
            </w:r>
          </w:p>
        </w:tc>
      </w:tr>
      <w:tr w:rsidR="00867206" w14:paraId="528C9E69" w14:textId="77777777">
        <w:tc>
          <w:tcPr>
            <w:tcW w:w="851" w:type="dxa"/>
            <w:tcBorders>
              <w:right w:val="nil"/>
            </w:tcBorders>
          </w:tcPr>
          <w:p w14:paraId="6AA886EE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Petugas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5E4D51C5" w14:textId="77777777" w:rsidR="00867206" w:rsidRDefault="00867206">
            <w:pPr>
              <w:pStyle w:val="Kop"/>
              <w:tabs>
                <w:tab w:val="left" w:pos="2700"/>
              </w:tabs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:</w:t>
            </w:r>
          </w:p>
        </w:tc>
        <w:tc>
          <w:tcPr>
            <w:tcW w:w="2962" w:type="dxa"/>
            <w:tcBorders>
              <w:left w:val="nil"/>
            </w:tcBorders>
          </w:tcPr>
          <w:p w14:paraId="5746CF54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  <w:t>………………………….</w:t>
            </w:r>
          </w:p>
        </w:tc>
      </w:tr>
      <w:tr w:rsidR="00867206" w14:paraId="064AA283" w14:textId="77777777">
        <w:tc>
          <w:tcPr>
            <w:tcW w:w="851" w:type="dxa"/>
            <w:tcBorders>
              <w:right w:val="nil"/>
            </w:tcBorders>
          </w:tcPr>
          <w:p w14:paraId="77A5F443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14:paraId="3498B18A" w14:textId="77777777" w:rsidR="00867206" w:rsidRDefault="00867206">
            <w:pPr>
              <w:pStyle w:val="Kop"/>
              <w:tabs>
                <w:tab w:val="left" w:pos="2700"/>
              </w:tabs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</w:pPr>
            <w:r>
              <w:rPr>
                <w:rFonts w:ascii="Franklin Gothic Book" w:hAnsi="Franklin Gothic Book" w:cs="Arial"/>
                <w:b w:val="0"/>
                <w:snapToGrid/>
                <w:sz w:val="16"/>
                <w:szCs w:val="16"/>
                <w:lang w:val="id-ID" w:eastAsia="en-ID"/>
              </w:rPr>
              <w:t>:</w:t>
            </w:r>
          </w:p>
        </w:tc>
        <w:tc>
          <w:tcPr>
            <w:tcW w:w="2962" w:type="dxa"/>
            <w:tcBorders>
              <w:left w:val="nil"/>
            </w:tcBorders>
          </w:tcPr>
          <w:p w14:paraId="60DFD711" w14:textId="77777777" w:rsidR="00867206" w:rsidRDefault="00867206">
            <w:pPr>
              <w:pStyle w:val="Kop"/>
              <w:tabs>
                <w:tab w:val="left" w:pos="2700"/>
              </w:tabs>
              <w:jc w:val="left"/>
              <w:rPr>
                <w:rFonts w:ascii="Franklin Gothic Book" w:hAnsi="Franklin Gothic Book" w:cs="Arial"/>
                <w:b w:val="0"/>
                <w:snapToGrid/>
                <w:color w:val="0F0FC1"/>
                <w:sz w:val="16"/>
                <w:szCs w:val="16"/>
                <w:lang w:val="id-ID" w:eastAsia="en-ID"/>
              </w:rPr>
            </w:pPr>
          </w:p>
        </w:tc>
      </w:tr>
    </w:tbl>
    <w:p w14:paraId="78492E50" w14:textId="77777777" w:rsidR="00867206" w:rsidRDefault="00867206">
      <w:pPr>
        <w:pStyle w:val="Kop"/>
        <w:tabs>
          <w:tab w:val="left" w:pos="2700"/>
        </w:tabs>
        <w:jc w:val="left"/>
        <w:rPr>
          <w:rFonts w:ascii="Arial" w:hAnsi="Arial" w:cs="Arial"/>
          <w:sz w:val="30"/>
          <w:szCs w:val="30"/>
        </w:rPr>
      </w:pPr>
    </w:p>
    <w:sectPr w:rsidR="00867206">
      <w:type w:val="continuous"/>
      <w:pgSz w:w="12242" w:h="20163"/>
      <w:pgMar w:top="680" w:right="476" w:bottom="284" w:left="675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3C"/>
    <w:rsid w:val="00000BE8"/>
    <w:rsid w:val="00000DD3"/>
    <w:rsid w:val="000061C8"/>
    <w:rsid w:val="00010D61"/>
    <w:rsid w:val="00013FE6"/>
    <w:rsid w:val="00014E1A"/>
    <w:rsid w:val="0002046B"/>
    <w:rsid w:val="0002224B"/>
    <w:rsid w:val="00022658"/>
    <w:rsid w:val="000234CB"/>
    <w:rsid w:val="00032E49"/>
    <w:rsid w:val="000376E0"/>
    <w:rsid w:val="00042A4F"/>
    <w:rsid w:val="00044C42"/>
    <w:rsid w:val="00053F90"/>
    <w:rsid w:val="00060F34"/>
    <w:rsid w:val="000610A3"/>
    <w:rsid w:val="00063A75"/>
    <w:rsid w:val="0006738D"/>
    <w:rsid w:val="00072F08"/>
    <w:rsid w:val="000773D7"/>
    <w:rsid w:val="0008137C"/>
    <w:rsid w:val="00082A37"/>
    <w:rsid w:val="00085139"/>
    <w:rsid w:val="000864CC"/>
    <w:rsid w:val="000942D2"/>
    <w:rsid w:val="00094576"/>
    <w:rsid w:val="000A582F"/>
    <w:rsid w:val="000B1896"/>
    <w:rsid w:val="000B19D4"/>
    <w:rsid w:val="000B7F25"/>
    <w:rsid w:val="000C211F"/>
    <w:rsid w:val="000C4EFB"/>
    <w:rsid w:val="000C76F8"/>
    <w:rsid w:val="000D3388"/>
    <w:rsid w:val="000D6B47"/>
    <w:rsid w:val="000D7EFB"/>
    <w:rsid w:val="000E0002"/>
    <w:rsid w:val="000E0744"/>
    <w:rsid w:val="000E2743"/>
    <w:rsid w:val="000E783F"/>
    <w:rsid w:val="000F3C88"/>
    <w:rsid w:val="000F42E0"/>
    <w:rsid w:val="000F561B"/>
    <w:rsid w:val="00101760"/>
    <w:rsid w:val="00105568"/>
    <w:rsid w:val="0011140B"/>
    <w:rsid w:val="00111F08"/>
    <w:rsid w:val="001125AE"/>
    <w:rsid w:val="00112888"/>
    <w:rsid w:val="00116110"/>
    <w:rsid w:val="00120479"/>
    <w:rsid w:val="001227B1"/>
    <w:rsid w:val="001232C0"/>
    <w:rsid w:val="001373E5"/>
    <w:rsid w:val="00143015"/>
    <w:rsid w:val="0014305A"/>
    <w:rsid w:val="001501B7"/>
    <w:rsid w:val="0015059B"/>
    <w:rsid w:val="00151DE5"/>
    <w:rsid w:val="00151F03"/>
    <w:rsid w:val="00152540"/>
    <w:rsid w:val="00155301"/>
    <w:rsid w:val="0015708D"/>
    <w:rsid w:val="00160D56"/>
    <w:rsid w:val="001618F1"/>
    <w:rsid w:val="001651AF"/>
    <w:rsid w:val="00165B1F"/>
    <w:rsid w:val="00170836"/>
    <w:rsid w:val="001746C4"/>
    <w:rsid w:val="00187971"/>
    <w:rsid w:val="00187EF8"/>
    <w:rsid w:val="00193271"/>
    <w:rsid w:val="001941A3"/>
    <w:rsid w:val="00195358"/>
    <w:rsid w:val="00195905"/>
    <w:rsid w:val="001A2F17"/>
    <w:rsid w:val="001A4D12"/>
    <w:rsid w:val="001B1A07"/>
    <w:rsid w:val="001B1F56"/>
    <w:rsid w:val="001B46F5"/>
    <w:rsid w:val="001C10C7"/>
    <w:rsid w:val="001C1E9D"/>
    <w:rsid w:val="001C5744"/>
    <w:rsid w:val="001C68BF"/>
    <w:rsid w:val="001D24BF"/>
    <w:rsid w:val="001D289F"/>
    <w:rsid w:val="001D2E7D"/>
    <w:rsid w:val="001D36F4"/>
    <w:rsid w:val="001D5522"/>
    <w:rsid w:val="001D6117"/>
    <w:rsid w:val="001D6E33"/>
    <w:rsid w:val="001E5A38"/>
    <w:rsid w:val="001F249C"/>
    <w:rsid w:val="001F7A9D"/>
    <w:rsid w:val="00202246"/>
    <w:rsid w:val="002070B9"/>
    <w:rsid w:val="00212B36"/>
    <w:rsid w:val="00213A96"/>
    <w:rsid w:val="00214810"/>
    <w:rsid w:val="00215483"/>
    <w:rsid w:val="002171F4"/>
    <w:rsid w:val="00225683"/>
    <w:rsid w:val="002305CE"/>
    <w:rsid w:val="002306F3"/>
    <w:rsid w:val="00230D4D"/>
    <w:rsid w:val="00233464"/>
    <w:rsid w:val="0024249A"/>
    <w:rsid w:val="00247E4F"/>
    <w:rsid w:val="00260AB5"/>
    <w:rsid w:val="0026244E"/>
    <w:rsid w:val="00263BA4"/>
    <w:rsid w:val="002660FE"/>
    <w:rsid w:val="0026719F"/>
    <w:rsid w:val="00267A4D"/>
    <w:rsid w:val="00270E14"/>
    <w:rsid w:val="002710B6"/>
    <w:rsid w:val="00271B03"/>
    <w:rsid w:val="00271DB5"/>
    <w:rsid w:val="00274C11"/>
    <w:rsid w:val="002870C4"/>
    <w:rsid w:val="00290994"/>
    <w:rsid w:val="00292E2A"/>
    <w:rsid w:val="0029399F"/>
    <w:rsid w:val="0029418B"/>
    <w:rsid w:val="002A52E1"/>
    <w:rsid w:val="002A548B"/>
    <w:rsid w:val="002B460D"/>
    <w:rsid w:val="002B65E0"/>
    <w:rsid w:val="002B6809"/>
    <w:rsid w:val="002B6D85"/>
    <w:rsid w:val="002C071C"/>
    <w:rsid w:val="002C276E"/>
    <w:rsid w:val="002C4B76"/>
    <w:rsid w:val="002C6584"/>
    <w:rsid w:val="002C76AD"/>
    <w:rsid w:val="002D0467"/>
    <w:rsid w:val="002D60E8"/>
    <w:rsid w:val="002E1C0E"/>
    <w:rsid w:val="002E3A17"/>
    <w:rsid w:val="002E6EA5"/>
    <w:rsid w:val="002E74F4"/>
    <w:rsid w:val="002F144E"/>
    <w:rsid w:val="002F1561"/>
    <w:rsid w:val="002F28A9"/>
    <w:rsid w:val="002F6DC6"/>
    <w:rsid w:val="002F73A8"/>
    <w:rsid w:val="0030121F"/>
    <w:rsid w:val="00302C5F"/>
    <w:rsid w:val="00303FBB"/>
    <w:rsid w:val="003048FF"/>
    <w:rsid w:val="003116C8"/>
    <w:rsid w:val="003121B1"/>
    <w:rsid w:val="003149CB"/>
    <w:rsid w:val="00314A61"/>
    <w:rsid w:val="00315CF4"/>
    <w:rsid w:val="00316000"/>
    <w:rsid w:val="003164A4"/>
    <w:rsid w:val="00320E11"/>
    <w:rsid w:val="003261DC"/>
    <w:rsid w:val="00327379"/>
    <w:rsid w:val="00331A17"/>
    <w:rsid w:val="003349C0"/>
    <w:rsid w:val="00337238"/>
    <w:rsid w:val="00367AF9"/>
    <w:rsid w:val="003713FE"/>
    <w:rsid w:val="003757D1"/>
    <w:rsid w:val="0037792A"/>
    <w:rsid w:val="00380051"/>
    <w:rsid w:val="00387750"/>
    <w:rsid w:val="00391F3C"/>
    <w:rsid w:val="0039498D"/>
    <w:rsid w:val="00396D46"/>
    <w:rsid w:val="003A2975"/>
    <w:rsid w:val="003A399E"/>
    <w:rsid w:val="003A5025"/>
    <w:rsid w:val="003A62EC"/>
    <w:rsid w:val="003A7B4E"/>
    <w:rsid w:val="003B20AA"/>
    <w:rsid w:val="003B333B"/>
    <w:rsid w:val="003B3900"/>
    <w:rsid w:val="003C07D2"/>
    <w:rsid w:val="003C3021"/>
    <w:rsid w:val="003C4D76"/>
    <w:rsid w:val="003D30CD"/>
    <w:rsid w:val="003D6B3F"/>
    <w:rsid w:val="003E1588"/>
    <w:rsid w:val="003E255A"/>
    <w:rsid w:val="003E33FE"/>
    <w:rsid w:val="003F03D0"/>
    <w:rsid w:val="003F28C3"/>
    <w:rsid w:val="003F7F19"/>
    <w:rsid w:val="0041709B"/>
    <w:rsid w:val="00417DD1"/>
    <w:rsid w:val="0042355C"/>
    <w:rsid w:val="00424F67"/>
    <w:rsid w:val="00425E92"/>
    <w:rsid w:val="00426A3B"/>
    <w:rsid w:val="0042778C"/>
    <w:rsid w:val="004371B7"/>
    <w:rsid w:val="004412B8"/>
    <w:rsid w:val="004448B1"/>
    <w:rsid w:val="00453FE7"/>
    <w:rsid w:val="004602D3"/>
    <w:rsid w:val="00460B9A"/>
    <w:rsid w:val="0046477A"/>
    <w:rsid w:val="004747B0"/>
    <w:rsid w:val="00476F19"/>
    <w:rsid w:val="004774C0"/>
    <w:rsid w:val="00480045"/>
    <w:rsid w:val="00481B37"/>
    <w:rsid w:val="0049063A"/>
    <w:rsid w:val="00491298"/>
    <w:rsid w:val="004978B0"/>
    <w:rsid w:val="004A353B"/>
    <w:rsid w:val="004A5424"/>
    <w:rsid w:val="004B4A7F"/>
    <w:rsid w:val="004B5022"/>
    <w:rsid w:val="004B5367"/>
    <w:rsid w:val="004C27B3"/>
    <w:rsid w:val="004C62AB"/>
    <w:rsid w:val="004D1F4F"/>
    <w:rsid w:val="004D4484"/>
    <w:rsid w:val="004E06AA"/>
    <w:rsid w:val="004E2966"/>
    <w:rsid w:val="004E6B77"/>
    <w:rsid w:val="004F2BE6"/>
    <w:rsid w:val="004F6180"/>
    <w:rsid w:val="004F6626"/>
    <w:rsid w:val="004F690A"/>
    <w:rsid w:val="005022F8"/>
    <w:rsid w:val="00502755"/>
    <w:rsid w:val="00504EE0"/>
    <w:rsid w:val="0050522C"/>
    <w:rsid w:val="00505D6B"/>
    <w:rsid w:val="005107A3"/>
    <w:rsid w:val="005112AF"/>
    <w:rsid w:val="00511610"/>
    <w:rsid w:val="00512693"/>
    <w:rsid w:val="00515F9A"/>
    <w:rsid w:val="0051792F"/>
    <w:rsid w:val="00517B2F"/>
    <w:rsid w:val="00520736"/>
    <w:rsid w:val="00527560"/>
    <w:rsid w:val="00531022"/>
    <w:rsid w:val="0053619C"/>
    <w:rsid w:val="0053707F"/>
    <w:rsid w:val="00542511"/>
    <w:rsid w:val="0054272D"/>
    <w:rsid w:val="00553BF5"/>
    <w:rsid w:val="005545D3"/>
    <w:rsid w:val="0056575E"/>
    <w:rsid w:val="0057250E"/>
    <w:rsid w:val="00573007"/>
    <w:rsid w:val="00575954"/>
    <w:rsid w:val="005824EE"/>
    <w:rsid w:val="0058285B"/>
    <w:rsid w:val="0058365D"/>
    <w:rsid w:val="00584673"/>
    <w:rsid w:val="005870E2"/>
    <w:rsid w:val="005917BB"/>
    <w:rsid w:val="005A05E2"/>
    <w:rsid w:val="005A1A4E"/>
    <w:rsid w:val="005A25B4"/>
    <w:rsid w:val="005A4731"/>
    <w:rsid w:val="005A660C"/>
    <w:rsid w:val="005B44DD"/>
    <w:rsid w:val="005B6C3A"/>
    <w:rsid w:val="005B7E4E"/>
    <w:rsid w:val="005C2883"/>
    <w:rsid w:val="005D35EE"/>
    <w:rsid w:val="005D50D1"/>
    <w:rsid w:val="005D736D"/>
    <w:rsid w:val="005D758B"/>
    <w:rsid w:val="005E032D"/>
    <w:rsid w:val="005E161E"/>
    <w:rsid w:val="005E16FE"/>
    <w:rsid w:val="005E3D98"/>
    <w:rsid w:val="005E77FE"/>
    <w:rsid w:val="005F4A72"/>
    <w:rsid w:val="005F4FCE"/>
    <w:rsid w:val="005F5EBC"/>
    <w:rsid w:val="00607809"/>
    <w:rsid w:val="00611545"/>
    <w:rsid w:val="0061602E"/>
    <w:rsid w:val="00617EDB"/>
    <w:rsid w:val="006244E5"/>
    <w:rsid w:val="00627D2B"/>
    <w:rsid w:val="00642224"/>
    <w:rsid w:val="0064250B"/>
    <w:rsid w:val="006431D4"/>
    <w:rsid w:val="0064446C"/>
    <w:rsid w:val="00651218"/>
    <w:rsid w:val="00654AD3"/>
    <w:rsid w:val="00654B5C"/>
    <w:rsid w:val="00655E4D"/>
    <w:rsid w:val="00657187"/>
    <w:rsid w:val="006629F2"/>
    <w:rsid w:val="0066566F"/>
    <w:rsid w:val="0067381E"/>
    <w:rsid w:val="0068259A"/>
    <w:rsid w:val="00682ED3"/>
    <w:rsid w:val="00683B48"/>
    <w:rsid w:val="00686295"/>
    <w:rsid w:val="006922AA"/>
    <w:rsid w:val="0069351F"/>
    <w:rsid w:val="00696673"/>
    <w:rsid w:val="006A0699"/>
    <w:rsid w:val="006A53AB"/>
    <w:rsid w:val="006A5F2D"/>
    <w:rsid w:val="006A7305"/>
    <w:rsid w:val="006B009F"/>
    <w:rsid w:val="006B2872"/>
    <w:rsid w:val="006B6F05"/>
    <w:rsid w:val="006C7637"/>
    <w:rsid w:val="006D5EE9"/>
    <w:rsid w:val="006D62EB"/>
    <w:rsid w:val="006E5315"/>
    <w:rsid w:val="006E7A5E"/>
    <w:rsid w:val="006F06F2"/>
    <w:rsid w:val="006F178B"/>
    <w:rsid w:val="006F30A9"/>
    <w:rsid w:val="006F3842"/>
    <w:rsid w:val="006F6A84"/>
    <w:rsid w:val="006F6D45"/>
    <w:rsid w:val="006F71C0"/>
    <w:rsid w:val="00702C2C"/>
    <w:rsid w:val="00706F4E"/>
    <w:rsid w:val="007070BC"/>
    <w:rsid w:val="0071036A"/>
    <w:rsid w:val="00713E3D"/>
    <w:rsid w:val="0071443A"/>
    <w:rsid w:val="00722E74"/>
    <w:rsid w:val="007238BB"/>
    <w:rsid w:val="007239A3"/>
    <w:rsid w:val="00724509"/>
    <w:rsid w:val="00724EF8"/>
    <w:rsid w:val="007306B5"/>
    <w:rsid w:val="00733413"/>
    <w:rsid w:val="00736CB5"/>
    <w:rsid w:val="00740A28"/>
    <w:rsid w:val="00746D29"/>
    <w:rsid w:val="0074774F"/>
    <w:rsid w:val="0075018E"/>
    <w:rsid w:val="007518D6"/>
    <w:rsid w:val="00751ACB"/>
    <w:rsid w:val="00754579"/>
    <w:rsid w:val="0075472C"/>
    <w:rsid w:val="00754913"/>
    <w:rsid w:val="00760037"/>
    <w:rsid w:val="00761E53"/>
    <w:rsid w:val="007629DB"/>
    <w:rsid w:val="00762C29"/>
    <w:rsid w:val="007658BA"/>
    <w:rsid w:val="00770C84"/>
    <w:rsid w:val="00776D49"/>
    <w:rsid w:val="00777B24"/>
    <w:rsid w:val="00786A52"/>
    <w:rsid w:val="00790D74"/>
    <w:rsid w:val="007945BE"/>
    <w:rsid w:val="007A54EF"/>
    <w:rsid w:val="007A566C"/>
    <w:rsid w:val="007A68CC"/>
    <w:rsid w:val="007A7FC6"/>
    <w:rsid w:val="007B0719"/>
    <w:rsid w:val="007B4C11"/>
    <w:rsid w:val="007B4D70"/>
    <w:rsid w:val="007C02B6"/>
    <w:rsid w:val="007D4307"/>
    <w:rsid w:val="007D6870"/>
    <w:rsid w:val="007E2A95"/>
    <w:rsid w:val="007F0ADF"/>
    <w:rsid w:val="007F1FCF"/>
    <w:rsid w:val="007F2ABF"/>
    <w:rsid w:val="007F2F28"/>
    <w:rsid w:val="007F4025"/>
    <w:rsid w:val="007F55D1"/>
    <w:rsid w:val="007F681D"/>
    <w:rsid w:val="00801936"/>
    <w:rsid w:val="0080386A"/>
    <w:rsid w:val="008060F4"/>
    <w:rsid w:val="008119B7"/>
    <w:rsid w:val="008128CB"/>
    <w:rsid w:val="0081582E"/>
    <w:rsid w:val="00820D07"/>
    <w:rsid w:val="008252EF"/>
    <w:rsid w:val="008260A8"/>
    <w:rsid w:val="00826520"/>
    <w:rsid w:val="00826AC5"/>
    <w:rsid w:val="00832CFB"/>
    <w:rsid w:val="00833102"/>
    <w:rsid w:val="0083473F"/>
    <w:rsid w:val="00842ED7"/>
    <w:rsid w:val="0084447C"/>
    <w:rsid w:val="00846573"/>
    <w:rsid w:val="00846992"/>
    <w:rsid w:val="0085064F"/>
    <w:rsid w:val="00851A71"/>
    <w:rsid w:val="008526C1"/>
    <w:rsid w:val="00853379"/>
    <w:rsid w:val="00860813"/>
    <w:rsid w:val="008619F9"/>
    <w:rsid w:val="00862E07"/>
    <w:rsid w:val="00867206"/>
    <w:rsid w:val="0087053D"/>
    <w:rsid w:val="00870E73"/>
    <w:rsid w:val="00871CC4"/>
    <w:rsid w:val="00874EA5"/>
    <w:rsid w:val="008852CF"/>
    <w:rsid w:val="00886BD1"/>
    <w:rsid w:val="00896460"/>
    <w:rsid w:val="00896D76"/>
    <w:rsid w:val="008A1054"/>
    <w:rsid w:val="008B1F72"/>
    <w:rsid w:val="008B2C04"/>
    <w:rsid w:val="008B4A40"/>
    <w:rsid w:val="008C05A9"/>
    <w:rsid w:val="008C0626"/>
    <w:rsid w:val="008C0CF7"/>
    <w:rsid w:val="008C2049"/>
    <w:rsid w:val="008C3B18"/>
    <w:rsid w:val="008C64AC"/>
    <w:rsid w:val="008C780D"/>
    <w:rsid w:val="008D4DDB"/>
    <w:rsid w:val="008D5658"/>
    <w:rsid w:val="008E062B"/>
    <w:rsid w:val="008E165D"/>
    <w:rsid w:val="008F5B86"/>
    <w:rsid w:val="008F5B93"/>
    <w:rsid w:val="008F684B"/>
    <w:rsid w:val="008F6BAD"/>
    <w:rsid w:val="00901F53"/>
    <w:rsid w:val="00905BC4"/>
    <w:rsid w:val="00906906"/>
    <w:rsid w:val="00907796"/>
    <w:rsid w:val="009117F5"/>
    <w:rsid w:val="00924132"/>
    <w:rsid w:val="009263F3"/>
    <w:rsid w:val="00933A55"/>
    <w:rsid w:val="00935721"/>
    <w:rsid w:val="0093590F"/>
    <w:rsid w:val="00943F3C"/>
    <w:rsid w:val="009470FF"/>
    <w:rsid w:val="009534CA"/>
    <w:rsid w:val="00954CD8"/>
    <w:rsid w:val="009608A4"/>
    <w:rsid w:val="00962962"/>
    <w:rsid w:val="00962D54"/>
    <w:rsid w:val="009706F0"/>
    <w:rsid w:val="00970AEA"/>
    <w:rsid w:val="00973F38"/>
    <w:rsid w:val="0097452E"/>
    <w:rsid w:val="00974CDB"/>
    <w:rsid w:val="00976E65"/>
    <w:rsid w:val="00980564"/>
    <w:rsid w:val="009827A6"/>
    <w:rsid w:val="00984E44"/>
    <w:rsid w:val="00984E45"/>
    <w:rsid w:val="009901AA"/>
    <w:rsid w:val="009917AC"/>
    <w:rsid w:val="009971B1"/>
    <w:rsid w:val="009974FB"/>
    <w:rsid w:val="0099754E"/>
    <w:rsid w:val="009A25E0"/>
    <w:rsid w:val="009A595A"/>
    <w:rsid w:val="009A60EC"/>
    <w:rsid w:val="009A61FB"/>
    <w:rsid w:val="009B0F61"/>
    <w:rsid w:val="009B34F9"/>
    <w:rsid w:val="009B44FD"/>
    <w:rsid w:val="009B5E24"/>
    <w:rsid w:val="009C34B1"/>
    <w:rsid w:val="009D3F31"/>
    <w:rsid w:val="009E0A11"/>
    <w:rsid w:val="009E7DE1"/>
    <w:rsid w:val="009F0985"/>
    <w:rsid w:val="009F11B2"/>
    <w:rsid w:val="009F2240"/>
    <w:rsid w:val="009F2C79"/>
    <w:rsid w:val="009F4361"/>
    <w:rsid w:val="00A010CF"/>
    <w:rsid w:val="00A012D5"/>
    <w:rsid w:val="00A136D8"/>
    <w:rsid w:val="00A13CB2"/>
    <w:rsid w:val="00A2162C"/>
    <w:rsid w:val="00A22421"/>
    <w:rsid w:val="00A24DF1"/>
    <w:rsid w:val="00A319C2"/>
    <w:rsid w:val="00A3212F"/>
    <w:rsid w:val="00A37DFB"/>
    <w:rsid w:val="00A43BA6"/>
    <w:rsid w:val="00A57CAE"/>
    <w:rsid w:val="00A62F7A"/>
    <w:rsid w:val="00A67AFA"/>
    <w:rsid w:val="00A74FDE"/>
    <w:rsid w:val="00A85B59"/>
    <w:rsid w:val="00A90DAF"/>
    <w:rsid w:val="00A93B1E"/>
    <w:rsid w:val="00A93BC1"/>
    <w:rsid w:val="00A94E72"/>
    <w:rsid w:val="00A9536E"/>
    <w:rsid w:val="00AA7E67"/>
    <w:rsid w:val="00AB1257"/>
    <w:rsid w:val="00AB5B0A"/>
    <w:rsid w:val="00AC3744"/>
    <w:rsid w:val="00AC4387"/>
    <w:rsid w:val="00AD01B8"/>
    <w:rsid w:val="00AD3191"/>
    <w:rsid w:val="00AD68A2"/>
    <w:rsid w:val="00AD6A8F"/>
    <w:rsid w:val="00AD7EBB"/>
    <w:rsid w:val="00AE74EB"/>
    <w:rsid w:val="00AF14CE"/>
    <w:rsid w:val="00AF5CB5"/>
    <w:rsid w:val="00AF6B2C"/>
    <w:rsid w:val="00AF710C"/>
    <w:rsid w:val="00B02058"/>
    <w:rsid w:val="00B026E0"/>
    <w:rsid w:val="00B14932"/>
    <w:rsid w:val="00B17D25"/>
    <w:rsid w:val="00B225E4"/>
    <w:rsid w:val="00B25DB9"/>
    <w:rsid w:val="00B43C50"/>
    <w:rsid w:val="00B518DF"/>
    <w:rsid w:val="00B60BE6"/>
    <w:rsid w:val="00B61B7C"/>
    <w:rsid w:val="00B65AE9"/>
    <w:rsid w:val="00B72F5B"/>
    <w:rsid w:val="00B7424A"/>
    <w:rsid w:val="00B77F8C"/>
    <w:rsid w:val="00B8078D"/>
    <w:rsid w:val="00B8522C"/>
    <w:rsid w:val="00B85857"/>
    <w:rsid w:val="00B9126A"/>
    <w:rsid w:val="00B92BBD"/>
    <w:rsid w:val="00B95C05"/>
    <w:rsid w:val="00BA7652"/>
    <w:rsid w:val="00BB3896"/>
    <w:rsid w:val="00BB4188"/>
    <w:rsid w:val="00BB52B8"/>
    <w:rsid w:val="00BC47C5"/>
    <w:rsid w:val="00BC595E"/>
    <w:rsid w:val="00BC6205"/>
    <w:rsid w:val="00BD05E0"/>
    <w:rsid w:val="00BD0BAF"/>
    <w:rsid w:val="00BD3512"/>
    <w:rsid w:val="00BD468C"/>
    <w:rsid w:val="00BD7710"/>
    <w:rsid w:val="00BE65D5"/>
    <w:rsid w:val="00BF75DF"/>
    <w:rsid w:val="00BF7CA2"/>
    <w:rsid w:val="00C007E2"/>
    <w:rsid w:val="00C01D79"/>
    <w:rsid w:val="00C07637"/>
    <w:rsid w:val="00C103CA"/>
    <w:rsid w:val="00C124F3"/>
    <w:rsid w:val="00C167E3"/>
    <w:rsid w:val="00C2208D"/>
    <w:rsid w:val="00C25052"/>
    <w:rsid w:val="00C25885"/>
    <w:rsid w:val="00C26134"/>
    <w:rsid w:val="00C33863"/>
    <w:rsid w:val="00C447E8"/>
    <w:rsid w:val="00C47ED6"/>
    <w:rsid w:val="00C51D80"/>
    <w:rsid w:val="00C526A5"/>
    <w:rsid w:val="00C55A38"/>
    <w:rsid w:val="00C568C2"/>
    <w:rsid w:val="00C57963"/>
    <w:rsid w:val="00C6259E"/>
    <w:rsid w:val="00C63CF8"/>
    <w:rsid w:val="00C64893"/>
    <w:rsid w:val="00C67BB7"/>
    <w:rsid w:val="00C67DDB"/>
    <w:rsid w:val="00C71662"/>
    <w:rsid w:val="00C72E07"/>
    <w:rsid w:val="00C76987"/>
    <w:rsid w:val="00C8299A"/>
    <w:rsid w:val="00C83BE4"/>
    <w:rsid w:val="00C8780B"/>
    <w:rsid w:val="00C91B8B"/>
    <w:rsid w:val="00C92BE3"/>
    <w:rsid w:val="00C93CD5"/>
    <w:rsid w:val="00C96C77"/>
    <w:rsid w:val="00C97075"/>
    <w:rsid w:val="00CA475F"/>
    <w:rsid w:val="00CA7A44"/>
    <w:rsid w:val="00CB12C4"/>
    <w:rsid w:val="00CB34E6"/>
    <w:rsid w:val="00CB59F3"/>
    <w:rsid w:val="00CB5BAC"/>
    <w:rsid w:val="00CC00AC"/>
    <w:rsid w:val="00CC0A7B"/>
    <w:rsid w:val="00CC0A93"/>
    <w:rsid w:val="00CC168C"/>
    <w:rsid w:val="00CC1D7B"/>
    <w:rsid w:val="00CC6EC9"/>
    <w:rsid w:val="00CD27ED"/>
    <w:rsid w:val="00CD36ED"/>
    <w:rsid w:val="00CD374B"/>
    <w:rsid w:val="00CD38D5"/>
    <w:rsid w:val="00CD42F5"/>
    <w:rsid w:val="00CD5CFC"/>
    <w:rsid w:val="00CD6A9C"/>
    <w:rsid w:val="00CD729A"/>
    <w:rsid w:val="00CE6712"/>
    <w:rsid w:val="00CF3E49"/>
    <w:rsid w:val="00D07BB1"/>
    <w:rsid w:val="00D1202B"/>
    <w:rsid w:val="00D12AC4"/>
    <w:rsid w:val="00D134FB"/>
    <w:rsid w:val="00D1699A"/>
    <w:rsid w:val="00D22D4F"/>
    <w:rsid w:val="00D24173"/>
    <w:rsid w:val="00D268E4"/>
    <w:rsid w:val="00D27FF3"/>
    <w:rsid w:val="00D337D7"/>
    <w:rsid w:val="00D34A64"/>
    <w:rsid w:val="00D36223"/>
    <w:rsid w:val="00D37AFE"/>
    <w:rsid w:val="00D40C12"/>
    <w:rsid w:val="00D42400"/>
    <w:rsid w:val="00D44A80"/>
    <w:rsid w:val="00D46DF7"/>
    <w:rsid w:val="00D545AC"/>
    <w:rsid w:val="00D572AC"/>
    <w:rsid w:val="00D62B63"/>
    <w:rsid w:val="00D65679"/>
    <w:rsid w:val="00D81B80"/>
    <w:rsid w:val="00D8522E"/>
    <w:rsid w:val="00D86C46"/>
    <w:rsid w:val="00D93E10"/>
    <w:rsid w:val="00DA17D6"/>
    <w:rsid w:val="00DA7AC7"/>
    <w:rsid w:val="00DA7AD8"/>
    <w:rsid w:val="00DB771E"/>
    <w:rsid w:val="00DC1AD5"/>
    <w:rsid w:val="00DC34C1"/>
    <w:rsid w:val="00DC6F4E"/>
    <w:rsid w:val="00DD1F75"/>
    <w:rsid w:val="00DD4246"/>
    <w:rsid w:val="00DD5838"/>
    <w:rsid w:val="00DD6ECE"/>
    <w:rsid w:val="00DE58BA"/>
    <w:rsid w:val="00E0125A"/>
    <w:rsid w:val="00E01788"/>
    <w:rsid w:val="00E10F5C"/>
    <w:rsid w:val="00E119A8"/>
    <w:rsid w:val="00E22918"/>
    <w:rsid w:val="00E27375"/>
    <w:rsid w:val="00E326EC"/>
    <w:rsid w:val="00E35E5F"/>
    <w:rsid w:val="00E376B9"/>
    <w:rsid w:val="00E4100B"/>
    <w:rsid w:val="00E45F2B"/>
    <w:rsid w:val="00E46D4D"/>
    <w:rsid w:val="00E5134D"/>
    <w:rsid w:val="00E51EE2"/>
    <w:rsid w:val="00E52995"/>
    <w:rsid w:val="00E53945"/>
    <w:rsid w:val="00E5394F"/>
    <w:rsid w:val="00E570AA"/>
    <w:rsid w:val="00E573BD"/>
    <w:rsid w:val="00E60FBB"/>
    <w:rsid w:val="00E612A4"/>
    <w:rsid w:val="00E64E75"/>
    <w:rsid w:val="00E67E73"/>
    <w:rsid w:val="00E80FC3"/>
    <w:rsid w:val="00E81C88"/>
    <w:rsid w:val="00E83DD8"/>
    <w:rsid w:val="00E912EA"/>
    <w:rsid w:val="00E930D3"/>
    <w:rsid w:val="00E957AF"/>
    <w:rsid w:val="00EA0C7D"/>
    <w:rsid w:val="00EA3B43"/>
    <w:rsid w:val="00EA4787"/>
    <w:rsid w:val="00EA54B7"/>
    <w:rsid w:val="00EA5C16"/>
    <w:rsid w:val="00EB1DC7"/>
    <w:rsid w:val="00EB719B"/>
    <w:rsid w:val="00EB7CAD"/>
    <w:rsid w:val="00EC1389"/>
    <w:rsid w:val="00EC6AF7"/>
    <w:rsid w:val="00EC7DB9"/>
    <w:rsid w:val="00ED2A0D"/>
    <w:rsid w:val="00EE1C73"/>
    <w:rsid w:val="00EE351B"/>
    <w:rsid w:val="00EF12F5"/>
    <w:rsid w:val="00EF21DE"/>
    <w:rsid w:val="00EF3D8C"/>
    <w:rsid w:val="00EF7FDA"/>
    <w:rsid w:val="00F03C20"/>
    <w:rsid w:val="00F120ED"/>
    <w:rsid w:val="00F12F0E"/>
    <w:rsid w:val="00F14DE5"/>
    <w:rsid w:val="00F15719"/>
    <w:rsid w:val="00F2308D"/>
    <w:rsid w:val="00F32669"/>
    <w:rsid w:val="00F336A6"/>
    <w:rsid w:val="00F50F90"/>
    <w:rsid w:val="00F511BF"/>
    <w:rsid w:val="00F53A45"/>
    <w:rsid w:val="00F54119"/>
    <w:rsid w:val="00F55249"/>
    <w:rsid w:val="00F55C89"/>
    <w:rsid w:val="00F56A0D"/>
    <w:rsid w:val="00F602D7"/>
    <w:rsid w:val="00F60BE8"/>
    <w:rsid w:val="00F61684"/>
    <w:rsid w:val="00F64B2D"/>
    <w:rsid w:val="00F6593A"/>
    <w:rsid w:val="00F6630B"/>
    <w:rsid w:val="00F67EC5"/>
    <w:rsid w:val="00F705AB"/>
    <w:rsid w:val="00F74C30"/>
    <w:rsid w:val="00F76B9B"/>
    <w:rsid w:val="00F8577F"/>
    <w:rsid w:val="00FA2029"/>
    <w:rsid w:val="00FA5880"/>
    <w:rsid w:val="00FA68CC"/>
    <w:rsid w:val="00FA7066"/>
    <w:rsid w:val="00FB158F"/>
    <w:rsid w:val="00FB3B56"/>
    <w:rsid w:val="00FC7583"/>
    <w:rsid w:val="00FD0EC2"/>
    <w:rsid w:val="00FD348D"/>
    <w:rsid w:val="00FD6DA8"/>
    <w:rsid w:val="00FD737F"/>
    <w:rsid w:val="00FD7E85"/>
    <w:rsid w:val="00FE65B4"/>
    <w:rsid w:val="00FE6B0B"/>
    <w:rsid w:val="00FE6FF7"/>
    <w:rsid w:val="00FF2C78"/>
    <w:rsid w:val="00FF4396"/>
    <w:rsid w:val="1DE7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7134943"/>
  <w15:chartTrackingRefBased/>
  <w15:docId w15:val="{A4F2957F-EE1C-44BC-90B4-811DB935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id-ID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 w:cs="Tahoma"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id-ID" w:eastAsia="en-US"/>
    </w:rPr>
  </w:style>
  <w:style w:type="paragraph" w:styleId="BodyText">
    <w:name w:val="Body Text"/>
    <w:basedOn w:val="Normal"/>
    <w:pPr>
      <w:widowControl w:val="0"/>
      <w:spacing w:after="120"/>
    </w:pPr>
    <w:rPr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character" w:customStyle="1" w:styleId="TitleChar">
    <w:name w:val="Title Char"/>
    <w:link w:val="Title"/>
    <w:rPr>
      <w:b/>
      <w:bCs/>
      <w:sz w:val="24"/>
      <w:szCs w:val="24"/>
    </w:rPr>
  </w:style>
  <w:style w:type="paragraph" w:customStyle="1" w:styleId="Kop">
    <w:name w:val="Kop"/>
    <w:basedOn w:val="Normal"/>
    <w:link w:val="KopChar"/>
    <w:pPr>
      <w:widowControl w:val="0"/>
      <w:jc w:val="center"/>
    </w:pPr>
    <w:rPr>
      <w:rFonts w:ascii="Book Antiqua" w:hAnsi="Book Antiqua"/>
      <w:b/>
      <w:snapToGrid w:val="0"/>
      <w:sz w:val="28"/>
      <w:szCs w:val="28"/>
      <w:lang w:val="en-US"/>
    </w:rPr>
  </w:style>
  <w:style w:type="character" w:customStyle="1" w:styleId="KopChar">
    <w:name w:val="Kop Char"/>
    <w:link w:val="Kop"/>
    <w:rPr>
      <w:rFonts w:ascii="Book Antiqua" w:hAnsi="Book Antiqua"/>
      <w:b/>
      <w:snapToGrid/>
      <w:sz w:val="28"/>
      <w:szCs w:val="28"/>
      <w:lang w:val="en-US" w:eastAsia="en-US" w:bidi="ar-SA"/>
    </w:rPr>
  </w:style>
  <w:style w:type="paragraph" w:customStyle="1" w:styleId="Kop2">
    <w:name w:val="Kop_2"/>
    <w:basedOn w:val="Kop"/>
    <w:pPr>
      <w:tabs>
        <w:tab w:val="left" w:pos="6300"/>
        <w:tab w:val="left" w:pos="7088"/>
        <w:tab w:val="left" w:pos="7371"/>
      </w:tabs>
      <w:ind w:left="720"/>
      <w:jc w:val="left"/>
    </w:pPr>
    <w:rPr>
      <w:b w:val="0"/>
      <w:sz w:val="18"/>
    </w:rPr>
  </w:style>
  <w:style w:type="paragraph" w:customStyle="1" w:styleId="Isi">
    <w:name w:val="Isi"/>
    <w:basedOn w:val="Normal"/>
    <w:pPr>
      <w:widowControl w:val="0"/>
      <w:tabs>
        <w:tab w:val="left" w:pos="2160"/>
        <w:tab w:val="left" w:pos="2304"/>
      </w:tabs>
      <w:spacing w:after="120"/>
      <w:ind w:left="864" w:right="576"/>
    </w:pPr>
    <w:rPr>
      <w:rFonts w:ascii="Book Antiqua" w:hAnsi="Book Antiqua"/>
      <w:sz w:val="28"/>
      <w:szCs w:val="28"/>
    </w:rPr>
  </w:style>
  <w:style w:type="paragraph" w:customStyle="1" w:styleId="KopSurat">
    <w:name w:val="Kop_Surat"/>
    <w:basedOn w:val="Isi"/>
    <w:pPr>
      <w:tabs>
        <w:tab w:val="clear" w:pos="2304"/>
        <w:tab w:val="left" w:pos="1800"/>
        <w:tab w:val="left" w:pos="7286"/>
      </w:tabs>
      <w:spacing w:after="0" w:line="360" w:lineRule="auto"/>
      <w:ind w:left="851" w:right="340"/>
      <w:jc w:val="center"/>
    </w:pPr>
    <w:rPr>
      <w:szCs w:val="20"/>
    </w:rPr>
  </w:style>
  <w:style w:type="paragraph" w:customStyle="1" w:styleId="StyleIsiLeft0cmLinespacingsingle">
    <w:name w:val="Style Isi + Left:  0 cm Line spacing:  single"/>
    <w:basedOn w:val="Isi"/>
    <w:pPr>
      <w:tabs>
        <w:tab w:val="clear" w:pos="2160"/>
        <w:tab w:val="clear" w:pos="2304"/>
      </w:tabs>
      <w:spacing w:after="0"/>
      <w:ind w:left="431" w:right="544"/>
    </w:pPr>
    <w:rPr>
      <w:rFonts w:ascii="Arial" w:hAnsi="Arial"/>
      <w:sz w:val="24"/>
      <w:szCs w:val="24"/>
    </w:rPr>
  </w:style>
  <w:style w:type="paragraph" w:customStyle="1" w:styleId="StyleIsiFirstline075Right001">
    <w:name w:val="Style Isi + First line:  075&quot; Right:  001&quot;"/>
    <w:basedOn w:val="Isi"/>
    <w:pPr>
      <w:tabs>
        <w:tab w:val="clear" w:pos="2160"/>
        <w:tab w:val="clear" w:pos="2304"/>
        <w:tab w:val="left" w:pos="1584"/>
        <w:tab w:val="left" w:pos="1800"/>
        <w:tab w:val="left" w:pos="7286"/>
      </w:tabs>
      <w:spacing w:after="0"/>
      <w:ind w:left="360" w:right="11" w:firstLine="1080"/>
      <w:jc w:val="both"/>
    </w:pPr>
    <w:rPr>
      <w:rFonts w:ascii="Arial" w:hAnsi="Arial"/>
      <w:sz w:val="24"/>
      <w:szCs w:val="20"/>
    </w:rPr>
  </w:style>
  <w:style w:type="paragraph" w:customStyle="1" w:styleId="StyleStyleIsiJustifiedLeft0cmFirstline095cmRight">
    <w:name w:val="Style Style Isi + Justified Left:  0 cm First line:  095 cm Right:"/>
    <w:basedOn w:val="Normal"/>
    <w:pPr>
      <w:widowControl w:val="0"/>
      <w:tabs>
        <w:tab w:val="left" w:pos="1584"/>
        <w:tab w:val="left" w:pos="1800"/>
        <w:tab w:val="left" w:pos="7286"/>
      </w:tabs>
      <w:spacing w:before="240"/>
      <w:ind w:left="547" w:right="346" w:firstLine="1080"/>
      <w:jc w:val="both"/>
    </w:pPr>
    <w:rPr>
      <w:rFonts w:ascii="Arial" w:hAnsi="Arial"/>
    </w:rPr>
  </w:style>
  <w:style w:type="paragraph" w:customStyle="1" w:styleId="StylefrttdTopNoborderBottomNoborderLeftNobor">
    <w:name w:val="Style fr_ttd + Top: (No border) Bottom: (No border) Left: (No bor"/>
    <w:basedOn w:val="Normal"/>
    <w:pPr>
      <w:framePr w:w="4261" w:h="2449" w:hSpace="180" w:wrap="auto" w:vAnchor="text" w:hAnchor="page" w:x="3055" w:y="205"/>
      <w:widowControl w:val="0"/>
    </w:pPr>
    <w:rPr>
      <w:rFonts w:ascii="Arial" w:hAnsi="Arial"/>
      <w:szCs w:val="20"/>
    </w:rPr>
  </w:style>
  <w:style w:type="paragraph" w:customStyle="1" w:styleId="frttd">
    <w:name w:val="fr_ttd"/>
    <w:basedOn w:val="Normal"/>
    <w:pPr>
      <w:framePr w:w="4261" w:h="2449" w:hSpace="180" w:wrap="auto" w:vAnchor="text" w:hAnchor="page" w:x="3055" w:y="205"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709"/>
    </w:pPr>
    <w:rPr>
      <w:rFonts w:ascii="Book Antiqua" w:hAnsi="Book Antiqu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>Bintek Keuangan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Sutra Prestashya</dc:creator>
  <cp:keywords/>
  <cp:lastModifiedBy>Reza Ginanjar Nugraha</cp:lastModifiedBy>
  <cp:revision>2</cp:revision>
  <cp:lastPrinted>2010-10-29T01:25:00Z</cp:lastPrinted>
  <dcterms:created xsi:type="dcterms:W3CDTF">2026-08-12T06:25:00Z</dcterms:created>
  <dcterms:modified xsi:type="dcterms:W3CDTF">2026-08-12T06:25:00Z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0x010100351EAB5BB2F4D94F81653EB92884785B</vt:lpwstr>
  </property>
  <property fmtid="{D5CDD505-2E9C-101B-9397-08002B2CF9AE}" pid="3" name="KSOProductBuildVer">
    <vt:lpwstr>1033-12.2.0.23196</vt:lpwstr>
  </property>
  <property fmtid="{D5CDD505-2E9C-101B-9397-08002B2CF9AE}" pid="4" name="ICV">
    <vt:lpwstr>1ED12DF4CF904092994E9FE0249F2D82_13</vt:lpwstr>
  </property>
</Properties>
</file>