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8378" w:type="dxa"/>
        <w:tblLook w:val="04A0" w:firstRow="1" w:lastRow="0" w:firstColumn="1" w:lastColumn="0" w:noHBand="0" w:noVBand="1"/>
      </w:tblPr>
      <w:tblGrid>
        <w:gridCol w:w="830"/>
        <w:gridCol w:w="1728"/>
        <w:gridCol w:w="374"/>
        <w:gridCol w:w="2071"/>
        <w:gridCol w:w="1712"/>
        <w:gridCol w:w="5471"/>
        <w:gridCol w:w="3582"/>
        <w:gridCol w:w="2610"/>
      </w:tblGrid>
      <w:tr w:rsidR="005A6687" w:rsidRPr="00370257" w14:paraId="2CD4B335" w14:textId="77777777" w:rsidTr="3E3F758F">
        <w:trPr>
          <w:trHeight w:val="1323"/>
        </w:trPr>
        <w:tc>
          <w:tcPr>
            <w:tcW w:w="2932" w:type="dxa"/>
            <w:gridSpan w:val="3"/>
            <w:vMerge w:val="restart"/>
          </w:tcPr>
          <w:p w14:paraId="672A6659" w14:textId="77777777" w:rsidR="005A6687" w:rsidRPr="00370257" w:rsidRDefault="0316370E" w:rsidP="3E3F758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0547DC7" wp14:editId="62B36CB0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374650</wp:posOffset>
                  </wp:positionV>
                  <wp:extent cx="960120" cy="838200"/>
                  <wp:effectExtent l="0" t="0" r="0" b="0"/>
                  <wp:wrapNone/>
                  <wp:docPr id="25" name="image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36" w:type="dxa"/>
            <w:gridSpan w:val="4"/>
            <w:vAlign w:val="center"/>
          </w:tcPr>
          <w:p w14:paraId="2CE08486" w14:textId="03C2ECCE" w:rsidR="00340D9A" w:rsidRPr="00370257" w:rsidRDefault="00340D9A" w:rsidP="00340D9A">
            <w:pPr>
              <w:tabs>
                <w:tab w:val="center" w:pos="5170"/>
              </w:tabs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KEMENTERIAN KEUANGAN REPUBLIK INDONESIA</w:t>
            </w:r>
          </w:p>
          <w:p w14:paraId="6803543B" w14:textId="089A8286" w:rsidR="00340D9A" w:rsidRPr="00370257" w:rsidRDefault="00340D9A" w:rsidP="00340D9A">
            <w:pPr>
              <w:tabs>
                <w:tab w:val="center" w:pos="5170"/>
              </w:tabs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BADAN TEKNOLOGI, INFORMASI, DAN INTELIJEN KEUANGAN</w:t>
            </w:r>
          </w:p>
          <w:p w14:paraId="2A8E0408" w14:textId="19BEA4B4" w:rsidR="00340D9A" w:rsidRPr="00370257" w:rsidRDefault="00340D9A" w:rsidP="00340D9A">
            <w:pPr>
              <w:tabs>
                <w:tab w:val="center" w:pos="5170"/>
              </w:tabs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PUSAT INFRASTRUKTUR, LAYANAN, DAN KEAMANAN INFORMASI</w:t>
            </w:r>
          </w:p>
          <w:p w14:paraId="201CCC75" w14:textId="6727E151" w:rsidR="00340D9A" w:rsidRPr="00370257" w:rsidRDefault="0015116C" w:rsidP="00340D9A">
            <w:pPr>
              <w:tabs>
                <w:tab w:val="center" w:pos="5170"/>
              </w:tabs>
              <w:jc w:val="center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 xml:space="preserve">ANALISIS KEAMANAN KERJA </w:t>
            </w:r>
            <w:r w:rsidRPr="0037025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(</w:t>
            </w:r>
            <w:r w:rsidR="0316370E" w:rsidRPr="0037025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JOB SAFETY ANALYSIS</w:t>
            </w:r>
            <w:r w:rsidRPr="00370257">
              <w:rPr>
                <w:rFonts w:ascii="Arial" w:eastAsia="Arial" w:hAnsi="Arial" w:cs="Arial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610" w:type="dxa"/>
          </w:tcPr>
          <w:p w14:paraId="0A37501D" w14:textId="77777777" w:rsidR="005A6687" w:rsidRPr="00370257" w:rsidRDefault="0316370E" w:rsidP="3E3F758F">
            <w:pPr>
              <w:tabs>
                <w:tab w:val="left" w:pos="2460"/>
                <w:tab w:val="center" w:pos="5170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noProof/>
                <w:sz w:val="24"/>
                <w:szCs w:val="24"/>
              </w:rPr>
              <w:drawing>
                <wp:inline distT="0" distB="0" distL="0" distR="0" wp14:anchorId="2B6ABE06" wp14:editId="160E3B02">
                  <wp:extent cx="800735" cy="796925"/>
                  <wp:effectExtent l="0" t="0" r="0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735" cy="79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687" w:rsidRPr="00370257" w14:paraId="23FCDB2E" w14:textId="77777777" w:rsidTr="002878C6">
        <w:trPr>
          <w:trHeight w:val="1174"/>
        </w:trPr>
        <w:tc>
          <w:tcPr>
            <w:tcW w:w="2932" w:type="dxa"/>
            <w:gridSpan w:val="3"/>
            <w:vMerge/>
          </w:tcPr>
          <w:p w14:paraId="5DAB6C7B" w14:textId="77777777" w:rsidR="005A6687" w:rsidRPr="00370257" w:rsidRDefault="005A6687" w:rsidP="00E451D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254" w:type="dxa"/>
            <w:gridSpan w:val="3"/>
          </w:tcPr>
          <w:p w14:paraId="03935C67" w14:textId="51F9B4CA" w:rsidR="00370257" w:rsidRPr="00370257" w:rsidRDefault="0316370E" w:rsidP="3E3F758F">
            <w:pPr>
              <w:pStyle w:val="NoSpacing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Nama Pekerjaan:</w:t>
            </w:r>
            <w:r w:rsidR="009B2F83">
              <w:rPr>
                <w:rFonts w:ascii="Arial" w:eastAsia="Arial" w:hAnsi="Arial" w:cs="Arial"/>
                <w:sz w:val="24"/>
                <w:szCs w:val="24"/>
              </w:rPr>
              <w:t xml:space="preserve"> Instalasi</w:t>
            </w:r>
            <w:r w:rsidR="002878C6">
              <w:rPr>
                <w:rFonts w:ascii="Arial" w:eastAsia="Arial" w:hAnsi="Arial" w:cs="Arial"/>
                <w:sz w:val="24"/>
                <w:szCs w:val="24"/>
              </w:rPr>
              <w:t>……</w:t>
            </w:r>
          </w:p>
          <w:p w14:paraId="35A893FF" w14:textId="18D80611" w:rsidR="005A6687" w:rsidRPr="00370257" w:rsidRDefault="0316370E" w:rsidP="3E3F758F">
            <w:pPr>
              <w:pStyle w:val="NoSpacing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Unit:</w:t>
            </w:r>
            <w:r w:rsidR="61C654CF" w:rsidRPr="0037025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70257" w:rsidRPr="00370257">
              <w:rPr>
                <w:rFonts w:ascii="Arial" w:eastAsia="Arial" w:hAnsi="Arial" w:cs="Arial"/>
                <w:sz w:val="24"/>
                <w:szCs w:val="24"/>
              </w:rPr>
              <w:t>Badan Teknologi, Informasi dan Intelijen Keuangan</w:t>
            </w:r>
          </w:p>
        </w:tc>
        <w:tc>
          <w:tcPr>
            <w:tcW w:w="6192" w:type="dxa"/>
            <w:gridSpan w:val="2"/>
          </w:tcPr>
          <w:p w14:paraId="262C6C9D" w14:textId="653D8618" w:rsidR="005A6687" w:rsidRPr="00370257" w:rsidRDefault="0316370E" w:rsidP="3E3F758F">
            <w:pPr>
              <w:pStyle w:val="NoSpacing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 xml:space="preserve">Tanggal: </w:t>
            </w:r>
            <w:r w:rsidR="009B2F83">
              <w:rPr>
                <w:rFonts w:ascii="Arial" w:eastAsia="Arial" w:hAnsi="Arial" w:cs="Arial"/>
                <w:sz w:val="24"/>
                <w:szCs w:val="24"/>
              </w:rPr>
              <w:t>(isi tgl pengajuan)</w:t>
            </w:r>
          </w:p>
          <w:p w14:paraId="02DD3900" w14:textId="0C31436C" w:rsidR="00B55812" w:rsidRPr="00370257" w:rsidRDefault="0316370E" w:rsidP="3E3F758F">
            <w:pPr>
              <w:pStyle w:val="NoSpacing"/>
              <w:tabs>
                <w:tab w:val="left" w:pos="1317"/>
                <w:tab w:val="left" w:pos="1486"/>
              </w:tabs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Pelaksana:</w:t>
            </w:r>
            <w:r w:rsidR="2E638C6D" w:rsidRPr="0037025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70257" w:rsidRPr="00370257">
              <w:rPr>
                <w:rFonts w:ascii="Arial" w:eastAsia="Arial" w:hAnsi="Arial" w:cs="Arial"/>
                <w:sz w:val="24"/>
                <w:szCs w:val="24"/>
              </w:rPr>
              <w:t>(Nama Vendor)</w:t>
            </w:r>
          </w:p>
          <w:p w14:paraId="1488D9DC" w14:textId="7D0AB49D" w:rsidR="005A6687" w:rsidRPr="00370257" w:rsidRDefault="2E638C6D" w:rsidP="3E3F758F">
            <w:pPr>
              <w:pStyle w:val="NoSpacing"/>
              <w:tabs>
                <w:tab w:val="left" w:pos="1317"/>
                <w:tab w:val="left" w:pos="1486"/>
              </w:tabs>
              <w:rPr>
                <w:rFonts w:ascii="Arial" w:eastAsia="Arial" w:hAnsi="Arial" w:cs="Arial"/>
                <w:sz w:val="24"/>
                <w:szCs w:val="24"/>
                <w:lang w:val="en-ID" w:eastAsia="en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 xml:space="preserve">No tiket </w:t>
            </w:r>
            <w:r w:rsidR="61C654CF" w:rsidRPr="00370257">
              <w:rPr>
                <w:rFonts w:ascii="Arial" w:eastAsia="Arial" w:hAnsi="Arial" w:cs="Arial"/>
                <w:sz w:val="24"/>
                <w:szCs w:val="24"/>
              </w:rPr>
              <w:t>kunjungan</w:t>
            </w:r>
            <w:r w:rsidRPr="00370257">
              <w:rPr>
                <w:rFonts w:ascii="Arial" w:eastAsia="Arial" w:hAnsi="Arial" w:cs="Arial"/>
                <w:sz w:val="24"/>
                <w:szCs w:val="24"/>
              </w:rPr>
              <w:t>:</w:t>
            </w:r>
            <w:r w:rsidR="06C45945" w:rsidRPr="0037025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5A6687" w:rsidRPr="00370257" w14:paraId="7ADB2793" w14:textId="77777777" w:rsidTr="3E3F758F">
        <w:trPr>
          <w:trHeight w:val="620"/>
        </w:trPr>
        <w:tc>
          <w:tcPr>
            <w:tcW w:w="18378" w:type="dxa"/>
            <w:gridSpan w:val="8"/>
          </w:tcPr>
          <w:p w14:paraId="6A7DC03E" w14:textId="77777777" w:rsidR="005A6687" w:rsidRPr="00370257" w:rsidRDefault="0316370E" w:rsidP="3E3F758F">
            <w:pPr>
              <w:pStyle w:val="Header"/>
              <w:ind w:left="464" w:hanging="410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ALAT PELINDUNG YANG DIPERLUKAN UNTUK MELAKSANAKAN PEKERJAAN:</w:t>
            </w:r>
          </w:p>
          <w:p w14:paraId="6F8819CD" w14:textId="77777777" w:rsidR="005A6687" w:rsidRPr="00370257" w:rsidRDefault="0316370E" w:rsidP="3E3F758F">
            <w:pPr>
              <w:pStyle w:val="Header"/>
              <w:numPr>
                <w:ilvl w:val="0"/>
                <w:numId w:val="1"/>
              </w:numPr>
              <w:ind w:left="464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Pelindung tangan</w:t>
            </w:r>
          </w:p>
          <w:p w14:paraId="1A4B4266" w14:textId="77777777" w:rsidR="00370257" w:rsidRPr="00370257" w:rsidRDefault="00370257" w:rsidP="3E3F758F">
            <w:pPr>
              <w:pStyle w:val="Header"/>
              <w:numPr>
                <w:ilvl w:val="0"/>
                <w:numId w:val="1"/>
              </w:numPr>
              <w:ind w:left="464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…</w:t>
            </w:r>
          </w:p>
          <w:p w14:paraId="0E3F942F" w14:textId="77777777" w:rsidR="00370257" w:rsidRPr="00370257" w:rsidRDefault="00370257" w:rsidP="00370257">
            <w:pPr>
              <w:pStyle w:val="Head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EB378F" w14:textId="543EF4BB" w:rsidR="00370257" w:rsidRPr="00370257" w:rsidRDefault="00370257" w:rsidP="00370257">
            <w:pPr>
              <w:pStyle w:val="Head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A6687" w:rsidRPr="00370257" w14:paraId="276866DE" w14:textId="77777777" w:rsidTr="3E3F758F">
        <w:trPr>
          <w:trHeight w:val="751"/>
        </w:trPr>
        <w:tc>
          <w:tcPr>
            <w:tcW w:w="83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804BD3" w14:textId="77777777" w:rsidR="005A6687" w:rsidRPr="00370257" w:rsidRDefault="0316370E" w:rsidP="3E3F758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No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DE6DC0" w14:textId="77777777" w:rsidR="005A6687" w:rsidRPr="00370257" w:rsidRDefault="0316370E" w:rsidP="3E3F758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Aktivitas</w:t>
            </w:r>
          </w:p>
        </w:tc>
        <w:tc>
          <w:tcPr>
            <w:tcW w:w="2445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3DAD8F" w14:textId="77777777" w:rsidR="005A6687" w:rsidRPr="00370257" w:rsidRDefault="0316370E" w:rsidP="3E3F758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Potensi Bahaya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E7DB01" w14:textId="77777777" w:rsidR="005A6687" w:rsidRPr="00370257" w:rsidRDefault="0316370E" w:rsidP="3E3F758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Risiko</w:t>
            </w:r>
          </w:p>
        </w:tc>
        <w:tc>
          <w:tcPr>
            <w:tcW w:w="905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E06056" w14:textId="77777777" w:rsidR="005A6687" w:rsidRPr="00370257" w:rsidRDefault="0316370E" w:rsidP="3E3F758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Rekomendasi Prosedur Kerja Secara Aman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97DE3" w14:textId="77777777" w:rsidR="005A6687" w:rsidRPr="00370257" w:rsidRDefault="0316370E" w:rsidP="3E3F758F">
            <w:pPr>
              <w:pStyle w:val="NoSpacing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Penanggung Jawab</w:t>
            </w:r>
          </w:p>
        </w:tc>
      </w:tr>
      <w:tr w:rsidR="005A6687" w:rsidRPr="00370257" w14:paraId="458C53C6" w14:textId="77777777" w:rsidTr="3E3F758F">
        <w:trPr>
          <w:trHeight w:val="314"/>
        </w:trPr>
        <w:tc>
          <w:tcPr>
            <w:tcW w:w="18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CBC6C0" w14:textId="77777777" w:rsidR="005A6687" w:rsidRPr="00CB0ADA" w:rsidRDefault="0316370E" w:rsidP="3E3F758F">
            <w:pPr>
              <w:pStyle w:val="NoSpacing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B0A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PERSIAPAN PEKERJAAN</w:t>
            </w:r>
          </w:p>
        </w:tc>
      </w:tr>
      <w:tr w:rsidR="005A6687" w:rsidRPr="00370257" w14:paraId="39EA6A33" w14:textId="77777777" w:rsidTr="3E3F758F">
        <w:trPr>
          <w:trHeight w:val="300"/>
        </w:trPr>
        <w:tc>
          <w:tcPr>
            <w:tcW w:w="830" w:type="dxa"/>
            <w:tcBorders>
              <w:top w:val="single" w:sz="4" w:space="0" w:color="auto"/>
            </w:tcBorders>
          </w:tcPr>
          <w:p w14:paraId="0135CBF0" w14:textId="77777777" w:rsidR="005A6687" w:rsidRPr="00370257" w:rsidRDefault="0316370E" w:rsidP="3E3F758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178120F1" w14:textId="77777777" w:rsidR="005A6687" w:rsidRPr="00370257" w:rsidRDefault="0316370E" w:rsidP="3E3F758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Perizinan pekerjaan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</w:tcBorders>
          </w:tcPr>
          <w:p w14:paraId="01238F3C" w14:textId="77777777" w:rsidR="005A6687" w:rsidRPr="00370257" w:rsidRDefault="0316370E" w:rsidP="3E3F758F">
            <w:pPr>
              <w:rPr>
                <w:rFonts w:ascii="Arial" w:eastAsia="Arial" w:hAnsi="Arial" w:cs="Arial"/>
                <w:sz w:val="24"/>
                <w:szCs w:val="24"/>
                <w:lang w:val="en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en-ID"/>
              </w:rPr>
              <w:t>Cedera tangan</w:t>
            </w:r>
          </w:p>
          <w:p w14:paraId="6A05A809" w14:textId="77777777" w:rsidR="005A6687" w:rsidRPr="00370257" w:rsidRDefault="005A6687" w:rsidP="3E3F758F">
            <w:pPr>
              <w:pStyle w:val="ListParagraph"/>
              <w:ind w:left="27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</w:tcBorders>
          </w:tcPr>
          <w:p w14:paraId="3228D44C" w14:textId="77777777" w:rsidR="005A6687" w:rsidRPr="00370257" w:rsidRDefault="0316370E" w:rsidP="3E3F758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Sedang</w:t>
            </w:r>
          </w:p>
        </w:tc>
        <w:tc>
          <w:tcPr>
            <w:tcW w:w="9053" w:type="dxa"/>
            <w:gridSpan w:val="2"/>
            <w:tcBorders>
              <w:top w:val="single" w:sz="4" w:space="0" w:color="auto"/>
            </w:tcBorders>
            <w:vAlign w:val="center"/>
          </w:tcPr>
          <w:p w14:paraId="27718C7C" w14:textId="77777777" w:rsidR="005A6687" w:rsidRPr="00370257" w:rsidRDefault="0316370E" w:rsidP="3E3F758F">
            <w:pPr>
              <w:pStyle w:val="ListParagraph"/>
              <w:numPr>
                <w:ilvl w:val="0"/>
                <w:numId w:val="6"/>
              </w:numPr>
              <w:ind w:left="395" w:hanging="42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Memastikan lokasi kerja aman</w:t>
            </w:r>
          </w:p>
          <w:p w14:paraId="228AA6B5" w14:textId="77777777" w:rsidR="005A6687" w:rsidRPr="00370257" w:rsidRDefault="0316370E" w:rsidP="3E3F758F">
            <w:pPr>
              <w:pStyle w:val="ListParagraph"/>
              <w:numPr>
                <w:ilvl w:val="0"/>
                <w:numId w:val="6"/>
              </w:numPr>
              <w:ind w:left="395" w:hanging="42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Melakukan dan menjaga koordinasi agar pekerjaan berjalan dengan lancar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30B4A2FC" w14:textId="276B8129" w:rsidR="005A6687" w:rsidRPr="00370257" w:rsidRDefault="0083630C" w:rsidP="3E3F758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OPD</w:t>
            </w:r>
          </w:p>
        </w:tc>
      </w:tr>
      <w:tr w:rsidR="005A6687" w:rsidRPr="00370257" w14:paraId="5A3699F2" w14:textId="77777777" w:rsidTr="3E3F758F">
        <w:trPr>
          <w:trHeight w:val="403"/>
        </w:trPr>
        <w:tc>
          <w:tcPr>
            <w:tcW w:w="830" w:type="dxa"/>
            <w:tcBorders>
              <w:top w:val="single" w:sz="4" w:space="0" w:color="auto"/>
            </w:tcBorders>
          </w:tcPr>
          <w:p w14:paraId="47886996" w14:textId="77777777" w:rsidR="005A6687" w:rsidRPr="00370257" w:rsidRDefault="0316370E" w:rsidP="3E3F758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2.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66FB8517" w14:textId="77777777" w:rsidR="005A6687" w:rsidRPr="00370257" w:rsidRDefault="0316370E" w:rsidP="3E3F758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Persiapan pelaksanaan pekerjaan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</w:tcBorders>
          </w:tcPr>
          <w:p w14:paraId="5306F8D4" w14:textId="763A26F2" w:rsidR="005A6687" w:rsidRPr="00370257" w:rsidRDefault="0316370E" w:rsidP="3E3F758F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Arial" w:eastAsia="Arial" w:hAnsi="Arial" w:cs="Arial"/>
                <w:sz w:val="24"/>
                <w:szCs w:val="24"/>
                <w:lang w:val="id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id-ID"/>
              </w:rPr>
              <w:t>Ter</w:t>
            </w:r>
            <w:r w:rsidR="02F4944E" w:rsidRPr="00370257">
              <w:rPr>
                <w:rFonts w:ascii="Arial" w:eastAsia="Arial" w:hAnsi="Arial" w:cs="Arial"/>
                <w:sz w:val="24"/>
                <w:szCs w:val="24"/>
              </w:rPr>
              <w:t>jepit</w:t>
            </w:r>
          </w:p>
          <w:p w14:paraId="3B8C4C32" w14:textId="77777777" w:rsidR="005A6687" w:rsidRPr="00370257" w:rsidRDefault="0316370E" w:rsidP="3E3F758F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Arial" w:eastAsia="Arial" w:hAnsi="Arial" w:cs="Arial"/>
                <w:sz w:val="24"/>
                <w:szCs w:val="24"/>
                <w:lang w:val="en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en-ID"/>
              </w:rPr>
              <w:t xml:space="preserve">Terjatuh </w:t>
            </w:r>
          </w:p>
          <w:p w14:paraId="6D07D648" w14:textId="77777777" w:rsidR="005A6687" w:rsidRPr="00370257" w:rsidRDefault="0316370E" w:rsidP="3E3F758F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Arial" w:eastAsia="Arial" w:hAnsi="Arial" w:cs="Arial"/>
                <w:sz w:val="24"/>
                <w:szCs w:val="24"/>
                <w:lang w:val="en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en-ID"/>
              </w:rPr>
              <w:t>Tergores</w:t>
            </w:r>
          </w:p>
          <w:p w14:paraId="0A647C25" w14:textId="77777777" w:rsidR="005A6687" w:rsidRPr="00370257" w:rsidRDefault="0316370E" w:rsidP="3E3F758F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Arial" w:eastAsia="Arial" w:hAnsi="Arial" w:cs="Arial"/>
                <w:sz w:val="24"/>
                <w:szCs w:val="24"/>
                <w:lang w:val="en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en-ID"/>
              </w:rPr>
              <w:t>Terkena aliran listrik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14:paraId="43412894" w14:textId="77777777" w:rsidR="005A6687" w:rsidRPr="00370257" w:rsidRDefault="0316370E" w:rsidP="3E3F758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Sedang</w:t>
            </w:r>
          </w:p>
        </w:tc>
        <w:tc>
          <w:tcPr>
            <w:tcW w:w="9053" w:type="dxa"/>
            <w:gridSpan w:val="2"/>
            <w:tcBorders>
              <w:top w:val="single" w:sz="4" w:space="0" w:color="auto"/>
            </w:tcBorders>
            <w:vAlign w:val="center"/>
          </w:tcPr>
          <w:p w14:paraId="4A518F80" w14:textId="77777777" w:rsidR="005A6687" w:rsidRPr="00370257" w:rsidRDefault="0316370E" w:rsidP="3E3F758F">
            <w:pPr>
              <w:pStyle w:val="ListParagraph"/>
              <w:numPr>
                <w:ilvl w:val="0"/>
                <w:numId w:val="7"/>
              </w:numPr>
              <w:ind w:left="395" w:hanging="42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Menggunakan APD seperti sarung tangan, sepatu karet, dan lain-lain</w:t>
            </w:r>
          </w:p>
          <w:p w14:paraId="09F54B71" w14:textId="77777777" w:rsidR="005A6687" w:rsidRPr="00370257" w:rsidRDefault="0316370E" w:rsidP="3E3F758F">
            <w:pPr>
              <w:pStyle w:val="ListParagraph"/>
              <w:numPr>
                <w:ilvl w:val="0"/>
                <w:numId w:val="7"/>
              </w:numPr>
              <w:ind w:left="395" w:hanging="42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Memeriksa alat kerja sebelum pelaksanaan kegiatan</w:t>
            </w:r>
          </w:p>
          <w:p w14:paraId="2ABC9632" w14:textId="77777777" w:rsidR="005A6687" w:rsidRPr="00370257" w:rsidRDefault="0316370E" w:rsidP="3E3F758F">
            <w:pPr>
              <w:pStyle w:val="ListParagraph"/>
              <w:numPr>
                <w:ilvl w:val="0"/>
                <w:numId w:val="7"/>
              </w:numPr>
              <w:ind w:left="395" w:hanging="42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Memastikan alat kerja dalam kondisi baik</w:t>
            </w:r>
          </w:p>
          <w:p w14:paraId="06D78661" w14:textId="77777777" w:rsidR="005A6687" w:rsidRPr="00370257" w:rsidRDefault="0316370E" w:rsidP="3E3F758F">
            <w:pPr>
              <w:pStyle w:val="ListParagraph"/>
              <w:numPr>
                <w:ilvl w:val="0"/>
                <w:numId w:val="7"/>
              </w:numPr>
              <w:ind w:left="395" w:hanging="42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Memeriksa lokasi kerja untuk memastikan lokasi kerja dalam kondisi aman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22633360" w14:textId="1DCDD739" w:rsidR="005A6687" w:rsidRPr="00370257" w:rsidRDefault="0316370E" w:rsidP="3E3F758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Pihak Ketiga</w:t>
            </w:r>
          </w:p>
        </w:tc>
      </w:tr>
      <w:tr w:rsidR="005A6687" w:rsidRPr="00370257" w14:paraId="109874A3" w14:textId="77777777" w:rsidTr="3E3F758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5"/>
        </w:trPr>
        <w:tc>
          <w:tcPr>
            <w:tcW w:w="183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86BB44" w14:textId="77777777" w:rsidR="005A6687" w:rsidRPr="00CB0ADA" w:rsidRDefault="0316370E" w:rsidP="3E3F758F">
            <w:pPr>
              <w:ind w:left="325" w:hanging="325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B0A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PELAKSANAAN PEKERJAAN</w:t>
            </w:r>
          </w:p>
        </w:tc>
      </w:tr>
      <w:tr w:rsidR="005F18B2" w:rsidRPr="00370257" w14:paraId="0E64F962" w14:textId="77777777" w:rsidTr="3E3F758F">
        <w:trPr>
          <w:trHeight w:val="471"/>
        </w:trPr>
        <w:tc>
          <w:tcPr>
            <w:tcW w:w="830" w:type="dxa"/>
          </w:tcPr>
          <w:p w14:paraId="21FA6016" w14:textId="77777777" w:rsidR="005F18B2" w:rsidRPr="00370257" w:rsidRDefault="005F18B2" w:rsidP="005F18B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1728" w:type="dxa"/>
          </w:tcPr>
          <w:p w14:paraId="57108249" w14:textId="77777777" w:rsidR="005F18B2" w:rsidRPr="00370257" w:rsidRDefault="005F18B2" w:rsidP="005F18B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Pelepasan Perangkat</w:t>
            </w:r>
          </w:p>
          <w:p w14:paraId="419826A6" w14:textId="6DE87E36" w:rsidR="005F18B2" w:rsidRPr="00370257" w:rsidRDefault="005F18B2" w:rsidP="005F18B2">
            <w:pPr>
              <w:pStyle w:val="ListParagraph"/>
              <w:numPr>
                <w:ilvl w:val="0"/>
                <w:numId w:val="8"/>
              </w:numPr>
              <w:ind w:left="352" w:hanging="283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Device Packing</w:t>
            </w:r>
          </w:p>
        </w:tc>
        <w:tc>
          <w:tcPr>
            <w:tcW w:w="2445" w:type="dxa"/>
            <w:gridSpan w:val="2"/>
          </w:tcPr>
          <w:p w14:paraId="50E3B67C" w14:textId="77777777" w:rsidR="005F18B2" w:rsidRPr="00370257" w:rsidRDefault="005F18B2" w:rsidP="005F18B2">
            <w:pPr>
              <w:pStyle w:val="ListParagraph"/>
              <w:numPr>
                <w:ilvl w:val="4"/>
                <w:numId w:val="8"/>
              </w:numPr>
              <w:ind w:left="313"/>
              <w:rPr>
                <w:rFonts w:ascii="Arial" w:eastAsia="Arial" w:hAnsi="Arial" w:cs="Arial"/>
                <w:sz w:val="24"/>
                <w:szCs w:val="24"/>
                <w:lang w:val="id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id-ID"/>
              </w:rPr>
              <w:t>Tergelincir</w:t>
            </w:r>
          </w:p>
          <w:p w14:paraId="0AF87CDE" w14:textId="77777777" w:rsidR="005F18B2" w:rsidRPr="00370257" w:rsidRDefault="005F18B2" w:rsidP="005F18B2">
            <w:pPr>
              <w:pStyle w:val="ListParagraph"/>
              <w:numPr>
                <w:ilvl w:val="4"/>
                <w:numId w:val="8"/>
              </w:numPr>
              <w:ind w:left="313"/>
              <w:rPr>
                <w:rFonts w:ascii="Arial" w:eastAsia="Arial" w:hAnsi="Arial" w:cs="Arial"/>
                <w:sz w:val="24"/>
                <w:szCs w:val="24"/>
                <w:lang w:val="en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en-ID"/>
              </w:rPr>
              <w:t xml:space="preserve">Terjatuh </w:t>
            </w:r>
          </w:p>
          <w:p w14:paraId="0DBCD7B0" w14:textId="77777777" w:rsidR="005F18B2" w:rsidRPr="00370257" w:rsidRDefault="005F18B2" w:rsidP="005F18B2">
            <w:pPr>
              <w:pStyle w:val="ListParagraph"/>
              <w:numPr>
                <w:ilvl w:val="4"/>
                <w:numId w:val="8"/>
              </w:numPr>
              <w:ind w:left="313"/>
              <w:rPr>
                <w:rFonts w:ascii="Arial" w:eastAsia="Arial" w:hAnsi="Arial" w:cs="Arial"/>
                <w:sz w:val="24"/>
                <w:szCs w:val="24"/>
                <w:lang w:val="en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en-ID"/>
              </w:rPr>
              <w:t>Tergores</w:t>
            </w:r>
          </w:p>
          <w:p w14:paraId="3329FEE6" w14:textId="77777777" w:rsidR="005F18B2" w:rsidRPr="00370257" w:rsidRDefault="005F18B2" w:rsidP="005F18B2">
            <w:pPr>
              <w:pStyle w:val="ListParagraph"/>
              <w:numPr>
                <w:ilvl w:val="4"/>
                <w:numId w:val="8"/>
              </w:numPr>
              <w:ind w:left="313"/>
              <w:rPr>
                <w:rFonts w:ascii="Arial" w:eastAsia="Arial" w:hAnsi="Arial" w:cs="Arial"/>
                <w:sz w:val="24"/>
                <w:szCs w:val="24"/>
                <w:lang w:val="en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en-ID"/>
              </w:rPr>
              <w:t>Terkena aliran listrik</w:t>
            </w:r>
          </w:p>
          <w:p w14:paraId="511A2832" w14:textId="7A1E5AFD" w:rsidR="005F18B2" w:rsidRPr="00370257" w:rsidRDefault="005F18B2" w:rsidP="005F18B2">
            <w:pPr>
              <w:pStyle w:val="ListParagraph"/>
              <w:numPr>
                <w:ilvl w:val="4"/>
                <w:numId w:val="8"/>
              </w:numPr>
              <w:ind w:left="313"/>
              <w:rPr>
                <w:rFonts w:ascii="Arial" w:eastAsia="Arial" w:hAnsi="Arial" w:cs="Arial"/>
                <w:sz w:val="24"/>
                <w:szCs w:val="24"/>
                <w:lang w:val="en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en-ID"/>
              </w:rPr>
              <w:t>Terjepit oleh benda</w:t>
            </w:r>
          </w:p>
        </w:tc>
        <w:tc>
          <w:tcPr>
            <w:tcW w:w="1712" w:type="dxa"/>
          </w:tcPr>
          <w:p w14:paraId="187414BB" w14:textId="77777777" w:rsidR="005F18B2" w:rsidRPr="00370257" w:rsidRDefault="005F18B2" w:rsidP="005F18B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Tinggi</w:t>
            </w:r>
          </w:p>
        </w:tc>
        <w:tc>
          <w:tcPr>
            <w:tcW w:w="9053" w:type="dxa"/>
            <w:gridSpan w:val="2"/>
          </w:tcPr>
          <w:p w14:paraId="0858BAA4" w14:textId="77777777" w:rsidR="005F18B2" w:rsidRPr="00370257" w:rsidRDefault="005F18B2" w:rsidP="005F18B2">
            <w:pPr>
              <w:pStyle w:val="ListParagraph"/>
              <w:numPr>
                <w:ilvl w:val="0"/>
                <w:numId w:val="9"/>
              </w:numPr>
              <w:ind w:left="39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Menggunakan APD seperti sarung tangan, sepatu karet, masker, dan lain-lain</w:t>
            </w:r>
          </w:p>
          <w:p w14:paraId="297945E2" w14:textId="77777777" w:rsidR="005F18B2" w:rsidRPr="00370257" w:rsidRDefault="005F18B2" w:rsidP="005F18B2">
            <w:pPr>
              <w:pStyle w:val="ListParagraph"/>
              <w:numPr>
                <w:ilvl w:val="0"/>
                <w:numId w:val="9"/>
              </w:numPr>
              <w:ind w:left="395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Menjaga koordinasi tim kerja dengan baik agar pekerjaan dapat dilaksanakan</w:t>
            </w:r>
          </w:p>
        </w:tc>
        <w:tc>
          <w:tcPr>
            <w:tcW w:w="2610" w:type="dxa"/>
          </w:tcPr>
          <w:p w14:paraId="0FB87CCE" w14:textId="5EA80CEF" w:rsidR="005F18B2" w:rsidRPr="00370257" w:rsidRDefault="005F18B2" w:rsidP="005F18B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Pihak Ketiga</w:t>
            </w:r>
          </w:p>
        </w:tc>
      </w:tr>
      <w:tr w:rsidR="005F18B2" w:rsidRPr="00370257" w14:paraId="41BD3FC6" w14:textId="77777777" w:rsidTr="3E3F758F">
        <w:trPr>
          <w:trHeight w:val="715"/>
        </w:trPr>
        <w:tc>
          <w:tcPr>
            <w:tcW w:w="830" w:type="dxa"/>
          </w:tcPr>
          <w:p w14:paraId="01BF37A6" w14:textId="77777777" w:rsidR="005F18B2" w:rsidRPr="00370257" w:rsidRDefault="005F18B2" w:rsidP="005F18B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2.</w:t>
            </w:r>
          </w:p>
        </w:tc>
        <w:tc>
          <w:tcPr>
            <w:tcW w:w="1728" w:type="dxa"/>
          </w:tcPr>
          <w:p w14:paraId="5A39BBE3" w14:textId="2C7AACFF" w:rsidR="005F18B2" w:rsidRPr="00370257" w:rsidRDefault="005F18B2" w:rsidP="005F18B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Mobilisasi Pemindahan Perangkat</w:t>
            </w:r>
          </w:p>
        </w:tc>
        <w:tc>
          <w:tcPr>
            <w:tcW w:w="2445" w:type="dxa"/>
            <w:gridSpan w:val="2"/>
          </w:tcPr>
          <w:p w14:paraId="1A68BB4B" w14:textId="77777777" w:rsidR="005F18B2" w:rsidRPr="00370257" w:rsidRDefault="005F18B2" w:rsidP="005F18B2">
            <w:pPr>
              <w:pStyle w:val="ListParagraph"/>
              <w:numPr>
                <w:ilvl w:val="4"/>
                <w:numId w:val="24"/>
              </w:numPr>
              <w:ind w:left="313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id-ID"/>
              </w:rPr>
              <w:t>Tergelincir</w:t>
            </w:r>
          </w:p>
          <w:p w14:paraId="30EE6AE3" w14:textId="77777777" w:rsidR="005F18B2" w:rsidRPr="00370257" w:rsidRDefault="005F18B2" w:rsidP="005F18B2">
            <w:pPr>
              <w:pStyle w:val="ListParagraph"/>
              <w:numPr>
                <w:ilvl w:val="4"/>
                <w:numId w:val="24"/>
              </w:numPr>
              <w:ind w:left="313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Kecelakaan kendaraan</w:t>
            </w:r>
          </w:p>
          <w:p w14:paraId="41C8F396" w14:textId="49447DD4" w:rsidR="005F18B2" w:rsidRPr="00370257" w:rsidRDefault="005F18B2" w:rsidP="005F18B2">
            <w:pPr>
              <w:pStyle w:val="ListParagraph"/>
              <w:numPr>
                <w:ilvl w:val="4"/>
                <w:numId w:val="24"/>
              </w:numPr>
              <w:ind w:left="313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Kerugian materil</w:t>
            </w:r>
          </w:p>
        </w:tc>
        <w:tc>
          <w:tcPr>
            <w:tcW w:w="1712" w:type="dxa"/>
          </w:tcPr>
          <w:p w14:paraId="72A3D3EC" w14:textId="4EA2727A" w:rsidR="005F18B2" w:rsidRPr="00370257" w:rsidRDefault="005F18B2" w:rsidP="005F18B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Tinggi</w:t>
            </w:r>
          </w:p>
        </w:tc>
        <w:tc>
          <w:tcPr>
            <w:tcW w:w="9053" w:type="dxa"/>
            <w:gridSpan w:val="2"/>
          </w:tcPr>
          <w:p w14:paraId="70A67B92" w14:textId="77777777" w:rsidR="005F18B2" w:rsidRPr="00370257" w:rsidRDefault="005F18B2" w:rsidP="005F18B2">
            <w:pPr>
              <w:pStyle w:val="ListParagraph"/>
              <w:numPr>
                <w:ilvl w:val="0"/>
                <w:numId w:val="25"/>
              </w:numPr>
              <w:ind w:left="379" w:hanging="37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Memastikan driver kendaraan dalam baik dan memiliki SIM</w:t>
            </w:r>
          </w:p>
          <w:p w14:paraId="6845BE10" w14:textId="77777777" w:rsidR="005F18B2" w:rsidRPr="00370257" w:rsidRDefault="005F18B2" w:rsidP="005F18B2">
            <w:pPr>
              <w:pStyle w:val="ListParagraph"/>
              <w:numPr>
                <w:ilvl w:val="0"/>
                <w:numId w:val="25"/>
              </w:numPr>
              <w:ind w:left="379" w:hanging="37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Memeriksa kondisi kendaraan</w:t>
            </w:r>
          </w:p>
          <w:p w14:paraId="0D1ADA17" w14:textId="77777777" w:rsidR="005F18B2" w:rsidRPr="00370257" w:rsidRDefault="005F18B2" w:rsidP="005F18B2">
            <w:pPr>
              <w:pStyle w:val="ListParagraph"/>
              <w:numPr>
                <w:ilvl w:val="0"/>
                <w:numId w:val="25"/>
              </w:numPr>
              <w:ind w:left="379" w:hanging="37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Memperhatika posisi &amp; sikap tubuh saat mengangkat peralatan</w:t>
            </w:r>
          </w:p>
          <w:p w14:paraId="0D0B940D" w14:textId="0EA28D7E" w:rsidR="005F18B2" w:rsidRPr="00370257" w:rsidRDefault="005F18B2" w:rsidP="005F18B2">
            <w:pPr>
              <w:pStyle w:val="ListParagraph"/>
              <w:numPr>
                <w:ilvl w:val="0"/>
                <w:numId w:val="25"/>
              </w:numPr>
              <w:ind w:left="379" w:hanging="37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Memastikan benda yang diangkat tidak melebihi kapasitas (tidak lebih dari 30 kg)  </w:t>
            </w:r>
          </w:p>
        </w:tc>
        <w:tc>
          <w:tcPr>
            <w:tcW w:w="2610" w:type="dxa"/>
          </w:tcPr>
          <w:p w14:paraId="0E27B00A" w14:textId="2A96C8F4" w:rsidR="005F18B2" w:rsidRPr="00370257" w:rsidRDefault="005F18B2" w:rsidP="005F18B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Pihak Ketiga</w:t>
            </w:r>
          </w:p>
        </w:tc>
      </w:tr>
      <w:tr w:rsidR="005F18B2" w:rsidRPr="00370257" w14:paraId="6D972B60" w14:textId="77777777" w:rsidTr="3E3F758F">
        <w:trPr>
          <w:trHeight w:val="471"/>
        </w:trPr>
        <w:tc>
          <w:tcPr>
            <w:tcW w:w="830" w:type="dxa"/>
          </w:tcPr>
          <w:p w14:paraId="2C4CA2B7" w14:textId="37E40544" w:rsidR="005F18B2" w:rsidRPr="00370257" w:rsidRDefault="005F18B2" w:rsidP="005F18B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28" w:type="dxa"/>
          </w:tcPr>
          <w:p w14:paraId="0493D336" w14:textId="310A2F17" w:rsidR="005F18B2" w:rsidRPr="00370257" w:rsidRDefault="005F18B2" w:rsidP="005F18B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Pemasangan Perangkat</w:t>
            </w:r>
          </w:p>
        </w:tc>
        <w:tc>
          <w:tcPr>
            <w:tcW w:w="2445" w:type="dxa"/>
            <w:gridSpan w:val="2"/>
          </w:tcPr>
          <w:p w14:paraId="4C72440F" w14:textId="77777777" w:rsidR="005F18B2" w:rsidRPr="00370257" w:rsidRDefault="005F18B2" w:rsidP="005F18B2">
            <w:pPr>
              <w:pStyle w:val="ListParagraph"/>
              <w:numPr>
                <w:ilvl w:val="0"/>
                <w:numId w:val="26"/>
              </w:numPr>
              <w:ind w:left="282" w:hanging="284"/>
              <w:rPr>
                <w:rFonts w:ascii="Arial" w:eastAsia="Arial" w:hAnsi="Arial" w:cs="Arial"/>
                <w:sz w:val="24"/>
                <w:szCs w:val="24"/>
                <w:lang w:val="id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id-ID"/>
              </w:rPr>
              <w:t>Tergelincir</w:t>
            </w:r>
          </w:p>
          <w:p w14:paraId="3F97D3FC" w14:textId="77777777" w:rsidR="005F18B2" w:rsidRPr="00370257" w:rsidRDefault="005F18B2" w:rsidP="005F18B2">
            <w:pPr>
              <w:pStyle w:val="ListParagraph"/>
              <w:numPr>
                <w:ilvl w:val="0"/>
                <w:numId w:val="26"/>
              </w:numPr>
              <w:ind w:left="282" w:hanging="284"/>
              <w:rPr>
                <w:rFonts w:ascii="Arial" w:eastAsia="Arial" w:hAnsi="Arial" w:cs="Arial"/>
                <w:sz w:val="24"/>
                <w:szCs w:val="24"/>
                <w:lang w:val="id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en-ID"/>
              </w:rPr>
              <w:t xml:space="preserve">Terjatuh </w:t>
            </w:r>
          </w:p>
          <w:p w14:paraId="63285103" w14:textId="77777777" w:rsidR="005F18B2" w:rsidRPr="00370257" w:rsidRDefault="005F18B2" w:rsidP="005F18B2">
            <w:pPr>
              <w:pStyle w:val="ListParagraph"/>
              <w:numPr>
                <w:ilvl w:val="0"/>
                <w:numId w:val="26"/>
              </w:numPr>
              <w:ind w:left="282" w:hanging="284"/>
              <w:rPr>
                <w:rFonts w:ascii="Arial" w:eastAsia="Arial" w:hAnsi="Arial" w:cs="Arial"/>
                <w:sz w:val="24"/>
                <w:szCs w:val="24"/>
                <w:lang w:val="id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en-ID"/>
              </w:rPr>
              <w:t>Tergores</w:t>
            </w:r>
          </w:p>
          <w:p w14:paraId="443CC416" w14:textId="77777777" w:rsidR="005F18B2" w:rsidRPr="00370257" w:rsidRDefault="005F18B2" w:rsidP="005F18B2">
            <w:pPr>
              <w:pStyle w:val="ListParagraph"/>
              <w:numPr>
                <w:ilvl w:val="0"/>
                <w:numId w:val="26"/>
              </w:numPr>
              <w:ind w:left="282" w:hanging="284"/>
              <w:rPr>
                <w:rFonts w:ascii="Arial" w:eastAsia="Arial" w:hAnsi="Arial" w:cs="Arial"/>
                <w:sz w:val="24"/>
                <w:szCs w:val="24"/>
                <w:lang w:val="id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en-ID"/>
              </w:rPr>
              <w:t>Terkena aliran listrik</w:t>
            </w:r>
          </w:p>
          <w:p w14:paraId="7540AA21" w14:textId="245DF996" w:rsidR="005F18B2" w:rsidRPr="00370257" w:rsidRDefault="005F18B2" w:rsidP="005F18B2">
            <w:pPr>
              <w:pStyle w:val="ListParagraph"/>
              <w:numPr>
                <w:ilvl w:val="0"/>
                <w:numId w:val="26"/>
              </w:numPr>
              <w:ind w:left="282" w:hanging="284"/>
              <w:rPr>
                <w:rFonts w:ascii="Arial" w:eastAsia="Arial" w:hAnsi="Arial" w:cs="Arial"/>
                <w:sz w:val="24"/>
                <w:szCs w:val="24"/>
                <w:lang w:val="id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en-ID"/>
              </w:rPr>
              <w:t>Terjepit oleh benda</w:t>
            </w:r>
          </w:p>
        </w:tc>
        <w:tc>
          <w:tcPr>
            <w:tcW w:w="1712" w:type="dxa"/>
          </w:tcPr>
          <w:p w14:paraId="4CCB9877" w14:textId="77777777" w:rsidR="005F18B2" w:rsidRPr="00370257" w:rsidRDefault="005F18B2" w:rsidP="005F18B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Tinggi</w:t>
            </w:r>
          </w:p>
        </w:tc>
        <w:tc>
          <w:tcPr>
            <w:tcW w:w="9053" w:type="dxa"/>
            <w:gridSpan w:val="2"/>
          </w:tcPr>
          <w:p w14:paraId="7AA95506" w14:textId="77777777" w:rsidR="005F18B2" w:rsidRPr="00370257" w:rsidRDefault="005F18B2" w:rsidP="005F18B2">
            <w:pPr>
              <w:pStyle w:val="ListParagraph"/>
              <w:numPr>
                <w:ilvl w:val="0"/>
                <w:numId w:val="27"/>
              </w:numPr>
              <w:ind w:left="37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Menggunakan APD seperti sarung tangan, sepatu karet, masker, dan lain-lain</w:t>
            </w:r>
          </w:p>
          <w:p w14:paraId="099A08AD" w14:textId="4AC174C4" w:rsidR="005F18B2" w:rsidRPr="00370257" w:rsidRDefault="005F18B2" w:rsidP="005F18B2">
            <w:pPr>
              <w:pStyle w:val="ListParagraph"/>
              <w:numPr>
                <w:ilvl w:val="0"/>
                <w:numId w:val="27"/>
              </w:numPr>
              <w:ind w:left="37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Menjaga koordinasi tim kerja dengan baik agar pekerjaan dapat dilaksanakan</w:t>
            </w:r>
          </w:p>
        </w:tc>
        <w:tc>
          <w:tcPr>
            <w:tcW w:w="2610" w:type="dxa"/>
          </w:tcPr>
          <w:p w14:paraId="754B876C" w14:textId="3BEC63B2" w:rsidR="005F18B2" w:rsidRPr="00370257" w:rsidRDefault="005F18B2" w:rsidP="005F18B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Pihak Ketiga</w:t>
            </w:r>
          </w:p>
        </w:tc>
      </w:tr>
      <w:tr w:rsidR="005A6687" w:rsidRPr="00370257" w14:paraId="08424467" w14:textId="77777777" w:rsidTr="3E3F758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83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482779" w14:textId="77777777" w:rsidR="005A6687" w:rsidRPr="00CB0ADA" w:rsidRDefault="0316370E" w:rsidP="3E3F758F">
            <w:pPr>
              <w:ind w:left="325" w:hanging="325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B0A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PENYELESAIAN PEKERJAAN</w:t>
            </w:r>
          </w:p>
        </w:tc>
      </w:tr>
      <w:tr w:rsidR="00ED6075" w:rsidRPr="00370257" w14:paraId="4571A5FA" w14:textId="77777777" w:rsidTr="3E3F758F">
        <w:trPr>
          <w:trHeight w:val="512"/>
        </w:trPr>
        <w:tc>
          <w:tcPr>
            <w:tcW w:w="830" w:type="dxa"/>
          </w:tcPr>
          <w:p w14:paraId="06B67560" w14:textId="77777777" w:rsidR="00ED6075" w:rsidRPr="00370257" w:rsidRDefault="00ED6075" w:rsidP="00ED607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1728" w:type="dxa"/>
          </w:tcPr>
          <w:p w14:paraId="0A08B79B" w14:textId="736DF90D" w:rsidR="00ED6075" w:rsidRPr="00370257" w:rsidRDefault="00ED6075" w:rsidP="00ED6075">
            <w:pPr>
              <w:rPr>
                <w:rFonts w:ascii="Arial" w:eastAsia="Arial" w:hAnsi="Arial" w:cs="Arial"/>
                <w:color w:val="000000"/>
                <w:sz w:val="24"/>
                <w:szCs w:val="24"/>
                <w:lang w:val="en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en-ID"/>
              </w:rPr>
              <w:t>Turn On perangkat</w:t>
            </w:r>
          </w:p>
        </w:tc>
        <w:tc>
          <w:tcPr>
            <w:tcW w:w="2445" w:type="dxa"/>
            <w:gridSpan w:val="2"/>
          </w:tcPr>
          <w:p w14:paraId="3B763A69" w14:textId="77777777" w:rsidR="00ED6075" w:rsidRPr="00370257" w:rsidRDefault="00ED6075" w:rsidP="00ED6075">
            <w:pPr>
              <w:pStyle w:val="ListParagraph"/>
              <w:numPr>
                <w:ilvl w:val="7"/>
                <w:numId w:val="20"/>
              </w:numPr>
              <w:ind w:left="313"/>
              <w:rPr>
                <w:rFonts w:ascii="Arial" w:eastAsia="Arial" w:hAnsi="Arial" w:cs="Arial"/>
                <w:sz w:val="24"/>
                <w:szCs w:val="24"/>
                <w:lang w:val="en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en-ID"/>
              </w:rPr>
              <w:t>Terkena aliran listrik</w:t>
            </w:r>
          </w:p>
        </w:tc>
        <w:tc>
          <w:tcPr>
            <w:tcW w:w="1712" w:type="dxa"/>
          </w:tcPr>
          <w:p w14:paraId="765898DF" w14:textId="68C30BD3" w:rsidR="00ED6075" w:rsidRPr="00370257" w:rsidRDefault="00ED6075" w:rsidP="00ED6075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Rendah</w:t>
            </w:r>
          </w:p>
        </w:tc>
        <w:tc>
          <w:tcPr>
            <w:tcW w:w="9053" w:type="dxa"/>
            <w:gridSpan w:val="2"/>
          </w:tcPr>
          <w:p w14:paraId="49897397" w14:textId="77777777" w:rsidR="00ED6075" w:rsidRPr="00370257" w:rsidRDefault="00ED6075" w:rsidP="00ED6075">
            <w:pPr>
              <w:pStyle w:val="ListParagraph"/>
              <w:numPr>
                <w:ilvl w:val="0"/>
                <w:numId w:val="22"/>
              </w:numPr>
              <w:ind w:left="395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Menjaga koordinasi tim kerja dengan baik agar pekerjaan dapat dilaksanakan</w:t>
            </w:r>
          </w:p>
        </w:tc>
        <w:tc>
          <w:tcPr>
            <w:tcW w:w="2610" w:type="dxa"/>
          </w:tcPr>
          <w:p w14:paraId="3C729549" w14:textId="650F1966" w:rsidR="00ED6075" w:rsidRPr="00370257" w:rsidRDefault="00ED6075" w:rsidP="00ED6075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Pihak Ketiga</w:t>
            </w:r>
          </w:p>
        </w:tc>
      </w:tr>
      <w:tr w:rsidR="00ED6075" w:rsidRPr="00370257" w14:paraId="5B9BC79F" w14:textId="77777777" w:rsidTr="3E3F758F">
        <w:trPr>
          <w:trHeight w:val="512"/>
        </w:trPr>
        <w:tc>
          <w:tcPr>
            <w:tcW w:w="830" w:type="dxa"/>
          </w:tcPr>
          <w:p w14:paraId="66CBCBC9" w14:textId="77777777" w:rsidR="00ED6075" w:rsidRPr="00370257" w:rsidRDefault="00ED6075" w:rsidP="00ED607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2.</w:t>
            </w:r>
          </w:p>
        </w:tc>
        <w:tc>
          <w:tcPr>
            <w:tcW w:w="1728" w:type="dxa"/>
          </w:tcPr>
          <w:p w14:paraId="6AB2CEAE" w14:textId="77777777" w:rsidR="00ED6075" w:rsidRPr="00370257" w:rsidRDefault="00ED6075" w:rsidP="00ED607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id-ID"/>
              </w:rPr>
              <w:t>Pembe</w:t>
            </w:r>
            <w:r w:rsidRPr="00370257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370257">
              <w:rPr>
                <w:rFonts w:ascii="Arial" w:eastAsia="Arial" w:hAnsi="Arial" w:cs="Arial"/>
                <w:sz w:val="24"/>
                <w:szCs w:val="24"/>
                <w:lang w:val="id-ID"/>
              </w:rPr>
              <w:t>si</w:t>
            </w:r>
            <w:r w:rsidRPr="00370257">
              <w:rPr>
                <w:rFonts w:ascii="Arial" w:eastAsia="Arial" w:hAnsi="Arial" w:cs="Arial"/>
                <w:sz w:val="24"/>
                <w:szCs w:val="24"/>
              </w:rPr>
              <w:t>h</w:t>
            </w:r>
            <w:r w:rsidRPr="00370257">
              <w:rPr>
                <w:rFonts w:ascii="Arial" w:eastAsia="Arial" w:hAnsi="Arial" w:cs="Arial"/>
                <w:sz w:val="24"/>
                <w:szCs w:val="24"/>
                <w:lang w:val="id-ID"/>
              </w:rPr>
              <w:t>an</w:t>
            </w:r>
            <w:r w:rsidRPr="00370257">
              <w:rPr>
                <w:rFonts w:ascii="Arial" w:eastAsia="Arial" w:hAnsi="Arial" w:cs="Arial"/>
                <w:sz w:val="24"/>
                <w:szCs w:val="24"/>
              </w:rPr>
              <w:t xml:space="preserve"> lokasi kerja</w:t>
            </w:r>
          </w:p>
        </w:tc>
        <w:tc>
          <w:tcPr>
            <w:tcW w:w="2445" w:type="dxa"/>
            <w:gridSpan w:val="2"/>
          </w:tcPr>
          <w:p w14:paraId="0909A950" w14:textId="77777777" w:rsidR="00ED6075" w:rsidRPr="00370257" w:rsidRDefault="00ED6075" w:rsidP="00ED6075">
            <w:pPr>
              <w:pStyle w:val="ListParagraph"/>
              <w:numPr>
                <w:ilvl w:val="7"/>
                <w:numId w:val="21"/>
              </w:numPr>
              <w:ind w:left="313"/>
              <w:rPr>
                <w:rFonts w:ascii="Arial" w:eastAsia="Arial" w:hAnsi="Arial" w:cs="Arial"/>
                <w:sz w:val="24"/>
                <w:szCs w:val="24"/>
                <w:lang w:val="en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en-ID"/>
              </w:rPr>
              <w:t>Tergelincir</w:t>
            </w:r>
          </w:p>
          <w:p w14:paraId="01484FC2" w14:textId="77777777" w:rsidR="00ED6075" w:rsidRPr="00370257" w:rsidRDefault="00ED6075" w:rsidP="00ED6075">
            <w:pPr>
              <w:pStyle w:val="ListParagraph"/>
              <w:numPr>
                <w:ilvl w:val="7"/>
                <w:numId w:val="21"/>
              </w:numPr>
              <w:ind w:left="313"/>
              <w:rPr>
                <w:rFonts w:ascii="Arial" w:eastAsia="Arial" w:hAnsi="Arial" w:cs="Arial"/>
                <w:sz w:val="24"/>
                <w:szCs w:val="24"/>
                <w:lang w:val="en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en-ID"/>
              </w:rPr>
              <w:t xml:space="preserve">Terjatuh </w:t>
            </w:r>
          </w:p>
          <w:p w14:paraId="358E0887" w14:textId="77777777" w:rsidR="00ED6075" w:rsidRPr="00370257" w:rsidRDefault="00ED6075" w:rsidP="00ED6075">
            <w:pPr>
              <w:pStyle w:val="ListParagraph"/>
              <w:numPr>
                <w:ilvl w:val="7"/>
                <w:numId w:val="21"/>
              </w:numPr>
              <w:ind w:left="313"/>
              <w:rPr>
                <w:rFonts w:ascii="Arial" w:eastAsia="Arial" w:hAnsi="Arial" w:cs="Arial"/>
                <w:sz w:val="24"/>
                <w:szCs w:val="24"/>
                <w:lang w:val="en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en-ID"/>
              </w:rPr>
              <w:t>Tergores</w:t>
            </w:r>
          </w:p>
          <w:p w14:paraId="510C63D4" w14:textId="77777777" w:rsidR="00ED6075" w:rsidRPr="00370257" w:rsidRDefault="00ED6075" w:rsidP="00ED6075">
            <w:pPr>
              <w:pStyle w:val="ListParagraph"/>
              <w:numPr>
                <w:ilvl w:val="7"/>
                <w:numId w:val="21"/>
              </w:numPr>
              <w:ind w:left="313"/>
              <w:rPr>
                <w:rFonts w:ascii="Arial" w:eastAsia="Arial" w:hAnsi="Arial" w:cs="Arial"/>
                <w:sz w:val="24"/>
                <w:szCs w:val="24"/>
                <w:lang w:val="en-ID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  <w:lang w:val="en-ID"/>
              </w:rPr>
              <w:t>Terkena aliran listrik</w:t>
            </w:r>
          </w:p>
        </w:tc>
        <w:tc>
          <w:tcPr>
            <w:tcW w:w="1712" w:type="dxa"/>
          </w:tcPr>
          <w:p w14:paraId="3BC2B929" w14:textId="77777777" w:rsidR="00ED6075" w:rsidRPr="00370257" w:rsidRDefault="00ED6075" w:rsidP="00ED6075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Sedang</w:t>
            </w:r>
          </w:p>
        </w:tc>
        <w:tc>
          <w:tcPr>
            <w:tcW w:w="9053" w:type="dxa"/>
            <w:gridSpan w:val="2"/>
          </w:tcPr>
          <w:p w14:paraId="002EA54D" w14:textId="77777777" w:rsidR="00ED6075" w:rsidRPr="00370257" w:rsidRDefault="00ED6075" w:rsidP="00ED6075">
            <w:pPr>
              <w:pStyle w:val="ListParagraph"/>
              <w:numPr>
                <w:ilvl w:val="0"/>
                <w:numId w:val="23"/>
              </w:numPr>
              <w:ind w:left="39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Menggunakan APD seperti sarung tangan, sepatu karet, masker, dan lain-lain</w:t>
            </w:r>
          </w:p>
          <w:p w14:paraId="2606DCBD" w14:textId="77777777" w:rsidR="00ED6075" w:rsidRPr="00370257" w:rsidRDefault="00ED6075" w:rsidP="00ED6075">
            <w:pPr>
              <w:pStyle w:val="ListParagraph"/>
              <w:numPr>
                <w:ilvl w:val="0"/>
                <w:numId w:val="23"/>
              </w:numPr>
              <w:ind w:left="395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Menjaga koordinasi tim kerja dengan baik agar pekerjaan dapat dilaksanakan</w:t>
            </w:r>
          </w:p>
        </w:tc>
        <w:tc>
          <w:tcPr>
            <w:tcW w:w="2610" w:type="dxa"/>
          </w:tcPr>
          <w:p w14:paraId="5BF6F341" w14:textId="031110A9" w:rsidR="00ED6075" w:rsidRPr="00370257" w:rsidRDefault="00ED6075" w:rsidP="00ED6075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sz w:val="24"/>
                <w:szCs w:val="24"/>
              </w:rPr>
              <w:t>Pihak Ketiga</w:t>
            </w:r>
          </w:p>
        </w:tc>
      </w:tr>
    </w:tbl>
    <w:p w14:paraId="45FB0818" w14:textId="77777777" w:rsidR="005A6687" w:rsidRPr="00370257" w:rsidRDefault="005A6687" w:rsidP="3E3F758F">
      <w:pPr>
        <w:pStyle w:val="ListParagraph"/>
        <w:spacing w:after="120" w:line="240" w:lineRule="auto"/>
        <w:ind w:left="850"/>
        <w:rPr>
          <w:rFonts w:ascii="Bookman Old Style" w:hAnsi="Bookman Old Style"/>
          <w:i/>
          <w:iCs/>
          <w:sz w:val="24"/>
          <w:szCs w:val="24"/>
        </w:rPr>
      </w:pPr>
    </w:p>
    <w:p w14:paraId="62486C05" w14:textId="77777777" w:rsidR="005A6687" w:rsidRPr="00370257" w:rsidRDefault="005A6687" w:rsidP="3E3F758F">
      <w:pPr>
        <w:pStyle w:val="ListParagraph"/>
        <w:spacing w:after="120" w:line="240" w:lineRule="auto"/>
        <w:ind w:left="850"/>
        <w:rPr>
          <w:rFonts w:ascii="Bookman Old Style" w:hAnsi="Bookman Old Style" w:cs="Arial"/>
          <w:sz w:val="24"/>
          <w:szCs w:val="24"/>
        </w:rPr>
      </w:pPr>
    </w:p>
    <w:tbl>
      <w:tblPr>
        <w:tblStyle w:val="TableGrid"/>
        <w:tblW w:w="16141" w:type="dxa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7"/>
        <w:gridCol w:w="6804"/>
      </w:tblGrid>
      <w:tr w:rsidR="005A6687" w:rsidRPr="00370257" w14:paraId="7C6F2DDD" w14:textId="77777777" w:rsidTr="0C71F0CA">
        <w:trPr>
          <w:trHeight w:val="317"/>
        </w:trPr>
        <w:tc>
          <w:tcPr>
            <w:tcW w:w="9337" w:type="dxa"/>
            <w:vAlign w:val="center"/>
          </w:tcPr>
          <w:p w14:paraId="396A256D" w14:textId="77777777" w:rsidR="005A6687" w:rsidRPr="00370257" w:rsidRDefault="0316370E" w:rsidP="3E3F758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70257">
              <w:rPr>
                <w:rFonts w:ascii="Bookman Old Style" w:hAnsi="Bookman Old Style"/>
                <w:sz w:val="24"/>
                <w:szCs w:val="24"/>
              </w:rPr>
              <w:t>Pelaksana Pekerjaan</w:t>
            </w:r>
          </w:p>
        </w:tc>
        <w:tc>
          <w:tcPr>
            <w:tcW w:w="6804" w:type="dxa"/>
            <w:vAlign w:val="center"/>
          </w:tcPr>
          <w:p w14:paraId="197FB35A" w14:textId="77777777" w:rsidR="005A6687" w:rsidRPr="00370257" w:rsidRDefault="0316370E" w:rsidP="3E3F758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70257">
              <w:rPr>
                <w:rFonts w:ascii="Bookman Old Style" w:hAnsi="Bookman Old Style"/>
                <w:sz w:val="24"/>
                <w:szCs w:val="24"/>
              </w:rPr>
              <w:t>Pengawas Pekerjaan</w:t>
            </w:r>
          </w:p>
        </w:tc>
      </w:tr>
      <w:tr w:rsidR="005A6687" w:rsidRPr="00370257" w14:paraId="51D0F66A" w14:textId="77777777" w:rsidTr="0C71F0CA">
        <w:tc>
          <w:tcPr>
            <w:tcW w:w="9337" w:type="dxa"/>
            <w:vAlign w:val="center"/>
          </w:tcPr>
          <w:p w14:paraId="4101652C" w14:textId="77777777" w:rsidR="005A6687" w:rsidRPr="00370257" w:rsidRDefault="005A6687" w:rsidP="3E3F758F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  <w:p w14:paraId="4B99056E" w14:textId="77777777" w:rsidR="005A6687" w:rsidRPr="00370257" w:rsidRDefault="005A6687" w:rsidP="3E3F758F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  <w:p w14:paraId="01173096" w14:textId="101D25CF" w:rsidR="00FF488E" w:rsidRPr="00370257" w:rsidRDefault="00FF488E" w:rsidP="3E3F758F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  <w:p w14:paraId="0F5950BE" w14:textId="07486167" w:rsidR="0C71F0CA" w:rsidRPr="00370257" w:rsidRDefault="0C71F0CA" w:rsidP="0C71F0CA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  <w:p w14:paraId="06F55865" w14:textId="1953BA76" w:rsidR="0C71F0CA" w:rsidRPr="00370257" w:rsidRDefault="0C71F0CA" w:rsidP="0C71F0CA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  <w:p w14:paraId="1013C594" w14:textId="63C74C65" w:rsidR="0C71F0CA" w:rsidRPr="00370257" w:rsidRDefault="0C71F0CA" w:rsidP="0C71F0CA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  <w:p w14:paraId="773DFC6E" w14:textId="7AF5C555" w:rsidR="00FF488E" w:rsidRPr="00370257" w:rsidRDefault="00FF488E" w:rsidP="3E3F758F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  <w:p w14:paraId="50997973" w14:textId="42D44A4F" w:rsidR="005A6687" w:rsidRPr="00370257" w:rsidRDefault="61C654CF" w:rsidP="3E3F758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70257">
              <w:rPr>
                <w:rFonts w:ascii="Bookman Old Style" w:hAnsi="Bookman Old Style"/>
                <w:sz w:val="24"/>
                <w:szCs w:val="24"/>
              </w:rPr>
              <w:t>(</w:t>
            </w:r>
            <w:r w:rsidR="00370257" w:rsidRPr="00370257">
              <w:rPr>
                <w:rFonts w:ascii="Bookman Old Style" w:hAnsi="Bookman Old Style"/>
                <w:sz w:val="24"/>
                <w:szCs w:val="24"/>
              </w:rPr>
              <w:t>Nama vendor</w:t>
            </w:r>
            <w:r w:rsidRPr="00370257">
              <w:rPr>
                <w:rFonts w:ascii="Bookman Old Style" w:hAnsi="Bookman Old Style"/>
                <w:sz w:val="24"/>
                <w:szCs w:val="24"/>
              </w:rPr>
              <w:t>)</w:t>
            </w:r>
          </w:p>
        </w:tc>
        <w:tc>
          <w:tcPr>
            <w:tcW w:w="6804" w:type="dxa"/>
            <w:vAlign w:val="center"/>
          </w:tcPr>
          <w:p w14:paraId="1299C43A" w14:textId="77777777" w:rsidR="005A6687" w:rsidRPr="00370257" w:rsidRDefault="005A6687" w:rsidP="3E3F758F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  <w:p w14:paraId="4DDBEF00" w14:textId="77777777" w:rsidR="005A6687" w:rsidRPr="00370257" w:rsidRDefault="005A6687" w:rsidP="3E3F758F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  <w:p w14:paraId="09E8C39F" w14:textId="79AE9DD4" w:rsidR="00FF488E" w:rsidRPr="00370257" w:rsidRDefault="00FF488E" w:rsidP="3E3F758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4DD1820" w14:textId="163006C5" w:rsidR="0C71F0CA" w:rsidRPr="00370257" w:rsidRDefault="0C71F0CA" w:rsidP="0C71F0C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77F5348" w14:textId="645683F8" w:rsidR="0C71F0CA" w:rsidRPr="00370257" w:rsidRDefault="0C71F0CA" w:rsidP="0C71F0C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C1F2B07" w14:textId="77777777" w:rsidR="00C41556" w:rsidRPr="00370257" w:rsidRDefault="00C41556" w:rsidP="3E3F758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B28F960" w14:textId="20BD4AD3" w:rsidR="005A6687" w:rsidRPr="00370257" w:rsidRDefault="510C0A99" w:rsidP="3E3F758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70257">
              <w:rPr>
                <w:rFonts w:ascii="Bookman Old Style" w:hAnsi="Bookman Old Style"/>
                <w:sz w:val="24"/>
                <w:szCs w:val="24"/>
              </w:rPr>
              <w:t>(</w:t>
            </w:r>
            <w:r w:rsidR="00DA2B34">
              <w:rPr>
                <w:rFonts w:ascii="Bookman Old Style" w:hAnsi="Bookman Old Style"/>
                <w:sz w:val="24"/>
                <w:szCs w:val="24"/>
              </w:rPr>
              <w:t>Tim Operasional Pusat Data</w:t>
            </w:r>
            <w:r w:rsidR="222ABCFE" w:rsidRPr="00370257">
              <w:rPr>
                <w:rFonts w:ascii="Bookman Old Style" w:hAnsi="Bookman Old Style"/>
                <w:sz w:val="24"/>
                <w:szCs w:val="24"/>
              </w:rPr>
              <w:t>)</w:t>
            </w:r>
          </w:p>
        </w:tc>
      </w:tr>
    </w:tbl>
    <w:p w14:paraId="3461D779" w14:textId="08DD9C7F" w:rsidR="0005575D" w:rsidRPr="00370257" w:rsidRDefault="0005575D" w:rsidP="3E3F758F">
      <w:pPr>
        <w:spacing w:line="240" w:lineRule="auto"/>
        <w:rPr>
          <w:sz w:val="24"/>
          <w:szCs w:val="24"/>
        </w:rPr>
      </w:pPr>
    </w:p>
    <w:p w14:paraId="38C9764D" w14:textId="23CC2A5C" w:rsidR="00B55812" w:rsidRPr="00370257" w:rsidRDefault="00B55812" w:rsidP="3E3F758F">
      <w:pPr>
        <w:spacing w:line="240" w:lineRule="auto"/>
        <w:rPr>
          <w:sz w:val="24"/>
          <w:szCs w:val="24"/>
        </w:rPr>
      </w:pPr>
    </w:p>
    <w:p w14:paraId="6A81E2B6" w14:textId="13E35169" w:rsidR="00B55812" w:rsidRPr="00370257" w:rsidRDefault="00B55812" w:rsidP="3E3F758F">
      <w:pPr>
        <w:spacing w:line="240" w:lineRule="auto"/>
        <w:rPr>
          <w:sz w:val="24"/>
          <w:szCs w:val="24"/>
        </w:rPr>
      </w:pPr>
    </w:p>
    <w:p w14:paraId="12B6F533" w14:textId="0FE96705" w:rsidR="00B55812" w:rsidRPr="00370257" w:rsidRDefault="00B55812" w:rsidP="3E3F758F">
      <w:pPr>
        <w:spacing w:line="240" w:lineRule="auto"/>
        <w:rPr>
          <w:sz w:val="24"/>
          <w:szCs w:val="24"/>
        </w:rPr>
      </w:pPr>
    </w:p>
    <w:p w14:paraId="0821D4DB" w14:textId="14EF8537" w:rsidR="00B55812" w:rsidRPr="00370257" w:rsidRDefault="00B55812" w:rsidP="3E3F758F">
      <w:pPr>
        <w:spacing w:line="240" w:lineRule="auto"/>
        <w:rPr>
          <w:sz w:val="24"/>
          <w:szCs w:val="24"/>
        </w:rPr>
      </w:pPr>
    </w:p>
    <w:p w14:paraId="1393FE7C" w14:textId="77777777" w:rsidR="000A02EA" w:rsidRPr="00370257" w:rsidRDefault="000A02EA" w:rsidP="3E3F758F">
      <w:pPr>
        <w:spacing w:line="240" w:lineRule="auto"/>
        <w:rPr>
          <w:sz w:val="24"/>
          <w:szCs w:val="24"/>
        </w:rPr>
        <w:sectPr w:rsidR="000A02EA" w:rsidRPr="00370257" w:rsidSect="00F81929">
          <w:pgSz w:w="20160" w:h="12240" w:orient="landscape" w:code="5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51"/>
        <w:gridCol w:w="1879"/>
        <w:gridCol w:w="1868"/>
        <w:gridCol w:w="1886"/>
        <w:gridCol w:w="1887"/>
        <w:gridCol w:w="1870"/>
        <w:gridCol w:w="1863"/>
        <w:gridCol w:w="1875"/>
        <w:gridCol w:w="1869"/>
        <w:gridCol w:w="1862"/>
      </w:tblGrid>
      <w:tr w:rsidR="00340D9A" w:rsidRPr="00370257" w14:paraId="53AB8639" w14:textId="77777777" w:rsidTr="00DB6C75">
        <w:trPr>
          <w:trHeight w:val="1273"/>
          <w:jc w:val="center"/>
        </w:trPr>
        <w:tc>
          <w:tcPr>
            <w:tcW w:w="3730" w:type="dxa"/>
            <w:gridSpan w:val="2"/>
            <w:vMerge w:val="restart"/>
          </w:tcPr>
          <w:p w14:paraId="1B872F16" w14:textId="6A75CC59" w:rsidR="00340D9A" w:rsidRPr="00370257" w:rsidRDefault="00340D9A" w:rsidP="00340D9A">
            <w:pPr>
              <w:tabs>
                <w:tab w:val="center" w:pos="5170"/>
              </w:tabs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442D5F47" wp14:editId="12BF1CEE">
                  <wp:simplePos x="0" y="0"/>
                  <wp:positionH relativeFrom="column">
                    <wp:posOffset>469265</wp:posOffset>
                  </wp:positionH>
                  <wp:positionV relativeFrom="paragraph">
                    <wp:posOffset>168911</wp:posOffset>
                  </wp:positionV>
                  <wp:extent cx="838411" cy="762000"/>
                  <wp:effectExtent l="0" t="0" r="0" b="0"/>
                  <wp:wrapNone/>
                  <wp:docPr id="6353" name="image1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D118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3" name="image1.png">
                            <a:extLst>
                              <a:ext uri="{FF2B5EF4-FFF2-40B4-BE49-F238E27FC236}">
                                <a16:creationId xmlns:a16="http://schemas.microsoft.com/office/drawing/2014/main" id="{00000000-0008-0000-0000-0000D118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37" cy="768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980" w:type="dxa"/>
            <w:gridSpan w:val="8"/>
            <w:vAlign w:val="center"/>
          </w:tcPr>
          <w:p w14:paraId="1AA1B28C" w14:textId="77777777" w:rsidR="00340D9A" w:rsidRPr="00370257" w:rsidRDefault="00340D9A" w:rsidP="00340D9A">
            <w:pPr>
              <w:tabs>
                <w:tab w:val="center" w:pos="5170"/>
              </w:tabs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KEMENTERIAN KEUANGAN REPUBLIK INDONESIA</w:t>
            </w:r>
          </w:p>
          <w:p w14:paraId="484B5364" w14:textId="77777777" w:rsidR="00340D9A" w:rsidRPr="00370257" w:rsidRDefault="00340D9A" w:rsidP="00340D9A">
            <w:pPr>
              <w:tabs>
                <w:tab w:val="center" w:pos="5170"/>
              </w:tabs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BADAN TEKNOLOGI, INFORMASI, DAN INTELIJEN KEUANGAN</w:t>
            </w:r>
          </w:p>
          <w:p w14:paraId="01FCA0A5" w14:textId="0CCAF574" w:rsidR="00340D9A" w:rsidRPr="00370257" w:rsidRDefault="00340D9A" w:rsidP="00340D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PUSAT INFRASTRUKTUR, LAYANAN, DAN KEAMANAN INFORMASI</w:t>
            </w:r>
          </w:p>
        </w:tc>
      </w:tr>
      <w:tr w:rsidR="00340D9A" w:rsidRPr="00370257" w14:paraId="08E3E93C" w14:textId="77777777" w:rsidTr="00DB6C75">
        <w:trPr>
          <w:trHeight w:val="404"/>
          <w:jc w:val="center"/>
        </w:trPr>
        <w:tc>
          <w:tcPr>
            <w:tcW w:w="3730" w:type="dxa"/>
            <w:gridSpan w:val="2"/>
            <w:vMerge/>
          </w:tcPr>
          <w:p w14:paraId="6E5BF662" w14:textId="77777777" w:rsidR="00340D9A" w:rsidRPr="00370257" w:rsidRDefault="00340D9A" w:rsidP="00340D9A">
            <w:pPr>
              <w:tabs>
                <w:tab w:val="center" w:pos="5170"/>
              </w:tabs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980" w:type="dxa"/>
            <w:gridSpan w:val="8"/>
            <w:vAlign w:val="center"/>
          </w:tcPr>
          <w:p w14:paraId="78FFD038" w14:textId="3188FFE8" w:rsidR="00340D9A" w:rsidRPr="00370257" w:rsidRDefault="0015116C" w:rsidP="00340D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IZIN KERJA </w:t>
            </w:r>
          </w:p>
        </w:tc>
      </w:tr>
      <w:tr w:rsidR="00340D9A" w:rsidRPr="00370257" w14:paraId="7EF4F88B" w14:textId="77777777" w:rsidTr="00DB6C75">
        <w:trPr>
          <w:jc w:val="center"/>
        </w:trPr>
        <w:tc>
          <w:tcPr>
            <w:tcW w:w="18710" w:type="dxa"/>
            <w:gridSpan w:val="10"/>
          </w:tcPr>
          <w:p w14:paraId="0B19FC69" w14:textId="34CFA817" w:rsidR="00340D9A" w:rsidRPr="00370257" w:rsidRDefault="00340D9A" w:rsidP="00340D9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370257"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Tiket</w:t>
            </w:r>
            <w:r w:rsidR="002878C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Kunjungan</w:t>
            </w: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</w:t>
            </w:r>
            <w:r w:rsidR="00ED6075"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40D9A" w:rsidRPr="00370257" w14:paraId="4AC394CC" w14:textId="77777777" w:rsidTr="00DB6C75">
        <w:trPr>
          <w:jc w:val="center"/>
        </w:trPr>
        <w:tc>
          <w:tcPr>
            <w:tcW w:w="18710" w:type="dxa"/>
            <w:gridSpan w:val="10"/>
          </w:tcPr>
          <w:p w14:paraId="5A821099" w14:textId="5A3C6B4C" w:rsidR="00340D9A" w:rsidRPr="00370257" w:rsidRDefault="00340D9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Jenis I</w:t>
            </w:r>
            <w:r w:rsidR="0015116C"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z</w:t>
            </w: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 </w:t>
            </w:r>
          </w:p>
        </w:tc>
      </w:tr>
      <w:tr w:rsidR="0015116C" w:rsidRPr="00370257" w14:paraId="55FD6C08" w14:textId="77777777" w:rsidTr="00DB6C75">
        <w:trPr>
          <w:jc w:val="center"/>
        </w:trPr>
        <w:tc>
          <w:tcPr>
            <w:tcW w:w="3730" w:type="dxa"/>
            <w:gridSpan w:val="2"/>
          </w:tcPr>
          <w:p w14:paraId="5DBD5F3C" w14:textId="597D6744" w:rsidR="0015116C" w:rsidRPr="00BE1B28" w:rsidRDefault="00E2472F" w:rsidP="0015116C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51461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16C" w:rsidRPr="00BE1B2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54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116C" w:rsidRPr="00BE1B28">
              <w:rPr>
                <w:rFonts w:ascii="Arial" w:hAnsi="Arial" w:cs="Arial"/>
                <w:sz w:val="22"/>
                <w:szCs w:val="22"/>
              </w:rPr>
              <w:t xml:space="preserve">Kerja panas </w:t>
            </w:r>
            <w:r w:rsidR="0015116C" w:rsidRPr="00BE1B28">
              <w:rPr>
                <w:rFonts w:ascii="Arial" w:hAnsi="Arial" w:cs="Arial"/>
                <w:i/>
                <w:iCs/>
                <w:sz w:val="22"/>
                <w:szCs w:val="22"/>
              </w:rPr>
              <w:t>(hot work)</w:t>
            </w:r>
          </w:p>
        </w:tc>
        <w:tc>
          <w:tcPr>
            <w:tcW w:w="3754" w:type="dxa"/>
            <w:gridSpan w:val="2"/>
          </w:tcPr>
          <w:p w14:paraId="7D71671C" w14:textId="0DB45068" w:rsidR="0015116C" w:rsidRPr="00BE1B28" w:rsidRDefault="00E2472F" w:rsidP="0015116C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01025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9CC" w:rsidRPr="00BE1B2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54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116C" w:rsidRPr="00BE1B28">
              <w:rPr>
                <w:rFonts w:ascii="Arial" w:hAnsi="Arial" w:cs="Arial"/>
                <w:sz w:val="22"/>
                <w:szCs w:val="22"/>
              </w:rPr>
              <w:t>Kerja Dingin (</w:t>
            </w:r>
            <w:r w:rsidR="0015116C" w:rsidRPr="00BE1B28">
              <w:rPr>
                <w:rFonts w:ascii="Arial" w:hAnsi="Arial" w:cs="Arial"/>
                <w:i/>
                <w:iCs/>
                <w:sz w:val="22"/>
                <w:szCs w:val="22"/>
              </w:rPr>
              <w:t>Cold Work</w:t>
            </w:r>
            <w:r w:rsidR="0015116C" w:rsidRPr="00BE1B2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757" w:type="dxa"/>
            <w:gridSpan w:val="2"/>
          </w:tcPr>
          <w:p w14:paraId="0F878A48" w14:textId="13D2B540" w:rsidR="0015116C" w:rsidRPr="00BE1B28" w:rsidRDefault="00E2472F" w:rsidP="0015116C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4673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2D0" w:rsidRPr="00BE1B2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54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116C" w:rsidRPr="00BE1B28">
              <w:rPr>
                <w:rFonts w:ascii="Arial" w:hAnsi="Arial" w:cs="Arial"/>
                <w:sz w:val="22"/>
                <w:szCs w:val="22"/>
              </w:rPr>
              <w:t xml:space="preserve">Ruang Terbatas </w:t>
            </w:r>
            <w:r w:rsidR="0015116C" w:rsidRPr="00BE1B28">
              <w:rPr>
                <w:rFonts w:ascii="Arial" w:hAnsi="Arial" w:cs="Arial"/>
                <w:i/>
                <w:iCs/>
                <w:sz w:val="22"/>
                <w:szCs w:val="22"/>
              </w:rPr>
              <w:t>(Confined Space)</w:t>
            </w:r>
          </w:p>
        </w:tc>
        <w:tc>
          <w:tcPr>
            <w:tcW w:w="3738" w:type="dxa"/>
            <w:gridSpan w:val="2"/>
          </w:tcPr>
          <w:p w14:paraId="276F13B1" w14:textId="15801FCF" w:rsidR="0015116C" w:rsidRPr="00BE1B28" w:rsidRDefault="00E2472F" w:rsidP="0015116C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96322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16C" w:rsidRPr="00BE1B2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54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116C" w:rsidRPr="00BE1B28">
              <w:rPr>
                <w:rFonts w:ascii="Arial" w:hAnsi="Arial" w:cs="Arial"/>
                <w:sz w:val="22"/>
                <w:szCs w:val="22"/>
              </w:rPr>
              <w:t xml:space="preserve">Pipa </w:t>
            </w:r>
            <w:r w:rsidR="0015116C" w:rsidRPr="00BE1B28">
              <w:rPr>
                <w:rFonts w:ascii="Arial" w:hAnsi="Arial" w:cs="Arial"/>
                <w:i/>
                <w:iCs/>
                <w:sz w:val="22"/>
                <w:szCs w:val="22"/>
              </w:rPr>
              <w:t>(Piping)</w:t>
            </w:r>
          </w:p>
        </w:tc>
        <w:tc>
          <w:tcPr>
            <w:tcW w:w="3731" w:type="dxa"/>
            <w:gridSpan w:val="2"/>
          </w:tcPr>
          <w:p w14:paraId="733F145F" w14:textId="6F510D95" w:rsidR="0015116C" w:rsidRPr="00BE1B28" w:rsidRDefault="00E2472F" w:rsidP="0015116C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01841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16C" w:rsidRPr="00BE1B2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54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116C" w:rsidRPr="00BE1B28">
              <w:rPr>
                <w:rFonts w:ascii="Arial" w:hAnsi="Arial" w:cs="Arial"/>
                <w:sz w:val="22"/>
                <w:szCs w:val="22"/>
              </w:rPr>
              <w:t xml:space="preserve">Galian </w:t>
            </w:r>
            <w:r w:rsidR="0015116C" w:rsidRPr="00BE1B28">
              <w:rPr>
                <w:rFonts w:ascii="Arial" w:hAnsi="Arial" w:cs="Arial"/>
                <w:i/>
                <w:iCs/>
                <w:sz w:val="22"/>
                <w:szCs w:val="22"/>
              </w:rPr>
              <w:t>(Exacavation)</w:t>
            </w:r>
          </w:p>
        </w:tc>
      </w:tr>
      <w:tr w:rsidR="0015116C" w:rsidRPr="00370257" w14:paraId="716EFD25" w14:textId="77777777" w:rsidTr="00DB6C75">
        <w:trPr>
          <w:jc w:val="center"/>
        </w:trPr>
        <w:tc>
          <w:tcPr>
            <w:tcW w:w="3730" w:type="dxa"/>
            <w:gridSpan w:val="2"/>
          </w:tcPr>
          <w:p w14:paraId="1C740322" w14:textId="3AEF9277" w:rsidR="0015116C" w:rsidRPr="00BE1B28" w:rsidRDefault="00E2472F" w:rsidP="0015116C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85702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2D0" w:rsidRPr="00BE1B2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54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116C" w:rsidRPr="00BE1B28">
              <w:rPr>
                <w:rFonts w:ascii="Arial" w:hAnsi="Arial" w:cs="Arial"/>
                <w:sz w:val="22"/>
                <w:szCs w:val="22"/>
              </w:rPr>
              <w:t>Kegiatan Menyebabkan Downtime</w:t>
            </w:r>
          </w:p>
        </w:tc>
        <w:tc>
          <w:tcPr>
            <w:tcW w:w="3754" w:type="dxa"/>
            <w:gridSpan w:val="2"/>
          </w:tcPr>
          <w:p w14:paraId="4F1B504D" w14:textId="6849F4D5" w:rsidR="0015116C" w:rsidRPr="00BE1B28" w:rsidRDefault="00E2472F" w:rsidP="0015116C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50801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16C" w:rsidRPr="00BE1B2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5116C" w:rsidRPr="00BE1B28">
              <w:rPr>
                <w:rFonts w:ascii="Arial" w:hAnsi="Arial" w:cs="Arial"/>
                <w:sz w:val="22"/>
                <w:szCs w:val="22"/>
              </w:rPr>
              <w:t xml:space="preserve"> ……..</w:t>
            </w:r>
          </w:p>
        </w:tc>
        <w:tc>
          <w:tcPr>
            <w:tcW w:w="3757" w:type="dxa"/>
            <w:gridSpan w:val="2"/>
          </w:tcPr>
          <w:p w14:paraId="06503A5A" w14:textId="6A0E44E5" w:rsidR="0015116C" w:rsidRPr="00BE1B28" w:rsidRDefault="00E2472F" w:rsidP="0015116C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59591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16C" w:rsidRPr="00BE1B2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5116C" w:rsidRPr="00BE1B28">
              <w:rPr>
                <w:rFonts w:ascii="Arial" w:hAnsi="Arial" w:cs="Arial"/>
                <w:sz w:val="22"/>
                <w:szCs w:val="22"/>
              </w:rPr>
              <w:t xml:space="preserve"> ……..</w:t>
            </w:r>
          </w:p>
        </w:tc>
        <w:tc>
          <w:tcPr>
            <w:tcW w:w="3738" w:type="dxa"/>
            <w:gridSpan w:val="2"/>
          </w:tcPr>
          <w:p w14:paraId="4E946BFD" w14:textId="29E84F34" w:rsidR="0015116C" w:rsidRPr="00BE1B28" w:rsidRDefault="00E2472F" w:rsidP="0015116C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13207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16C" w:rsidRPr="00BE1B2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5116C" w:rsidRPr="00BE1B28">
              <w:rPr>
                <w:rFonts w:ascii="Arial" w:hAnsi="Arial" w:cs="Arial"/>
                <w:sz w:val="22"/>
                <w:szCs w:val="22"/>
              </w:rPr>
              <w:t xml:space="preserve"> ……..</w:t>
            </w:r>
          </w:p>
        </w:tc>
        <w:tc>
          <w:tcPr>
            <w:tcW w:w="3731" w:type="dxa"/>
            <w:gridSpan w:val="2"/>
          </w:tcPr>
          <w:p w14:paraId="21F93B91" w14:textId="168D0F2E" w:rsidR="0015116C" w:rsidRPr="00BE1B28" w:rsidRDefault="00E2472F" w:rsidP="0015116C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60394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16C" w:rsidRPr="00BE1B2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5116C" w:rsidRPr="00BE1B28">
              <w:rPr>
                <w:rFonts w:ascii="Arial" w:hAnsi="Arial" w:cs="Arial"/>
                <w:sz w:val="22"/>
                <w:szCs w:val="22"/>
              </w:rPr>
              <w:t xml:space="preserve"> ……..</w:t>
            </w:r>
          </w:p>
        </w:tc>
      </w:tr>
      <w:tr w:rsidR="0015116C" w:rsidRPr="00370257" w14:paraId="54C54DAE" w14:textId="77777777" w:rsidTr="00DB6C75">
        <w:trPr>
          <w:jc w:val="center"/>
        </w:trPr>
        <w:tc>
          <w:tcPr>
            <w:tcW w:w="18710" w:type="dxa"/>
            <w:gridSpan w:val="10"/>
          </w:tcPr>
          <w:p w14:paraId="472AECA5" w14:textId="77777777" w:rsidR="0015116C" w:rsidRPr="00370257" w:rsidRDefault="0015116C" w:rsidP="001511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091C" w:rsidRPr="00370257" w14:paraId="327A694F" w14:textId="77777777" w:rsidTr="00DB6C75">
        <w:trPr>
          <w:jc w:val="center"/>
        </w:trPr>
        <w:tc>
          <w:tcPr>
            <w:tcW w:w="9371" w:type="dxa"/>
            <w:gridSpan w:val="5"/>
          </w:tcPr>
          <w:p w14:paraId="731BBDB9" w14:textId="13A1F872" w:rsidR="002E091C" w:rsidRPr="00370257" w:rsidRDefault="002E091C" w:rsidP="0015116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370257"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Deskripsi/ Lokasi Pekerjaan </w:t>
            </w:r>
          </w:p>
        </w:tc>
        <w:tc>
          <w:tcPr>
            <w:tcW w:w="9339" w:type="dxa"/>
            <w:gridSpan w:val="5"/>
          </w:tcPr>
          <w:p w14:paraId="2B7B4107" w14:textId="5012FAF5" w:rsidR="002E091C" w:rsidRPr="00370257" w:rsidRDefault="002E091C" w:rsidP="0015116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Masa Berlaku Izin </w:t>
            </w:r>
          </w:p>
        </w:tc>
      </w:tr>
      <w:tr w:rsidR="002E091C" w:rsidRPr="00370257" w14:paraId="2D04A331" w14:textId="77777777" w:rsidTr="00DB6C75">
        <w:trPr>
          <w:trHeight w:val="2492"/>
          <w:jc w:val="center"/>
        </w:trPr>
        <w:tc>
          <w:tcPr>
            <w:tcW w:w="9371" w:type="dxa"/>
            <w:gridSpan w:val="5"/>
          </w:tcPr>
          <w:p w14:paraId="3D447B1A" w14:textId="77777777" w:rsidR="002E091C" w:rsidRPr="00370257" w:rsidRDefault="002E091C" w:rsidP="0015116C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>….</w:t>
            </w:r>
          </w:p>
          <w:p w14:paraId="5D036234" w14:textId="77777777" w:rsidR="002E091C" w:rsidRPr="00370257" w:rsidRDefault="002E091C" w:rsidP="001511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2FAD7F" w14:textId="77777777" w:rsidR="002E091C" w:rsidRPr="00370257" w:rsidRDefault="002E091C" w:rsidP="001511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7D18AE" w14:textId="77777777" w:rsidR="002E091C" w:rsidRPr="00370257" w:rsidRDefault="002E091C" w:rsidP="001511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199551" w14:textId="2662B998" w:rsidR="002E091C" w:rsidRPr="00370257" w:rsidRDefault="002E091C" w:rsidP="001511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76BC6F" w14:textId="77777777" w:rsidR="002E091C" w:rsidRPr="00370257" w:rsidRDefault="002E091C" w:rsidP="001511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B14C21" w14:textId="23F147F1" w:rsidR="002E091C" w:rsidRPr="00370257" w:rsidRDefault="002E091C" w:rsidP="0015116C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 xml:space="preserve">Jumlah pekerja </w:t>
            </w:r>
            <w:r w:rsidR="00B454E5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Pr="00370257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1D4EB82" w14:textId="675FFC7D" w:rsidR="002E091C" w:rsidRPr="00370257" w:rsidRDefault="002E091C" w:rsidP="0015116C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 xml:space="preserve">Peminta Izin </w:t>
            </w:r>
            <w:r w:rsidR="00B454E5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370257">
              <w:rPr>
                <w:rFonts w:ascii="Arial" w:hAnsi="Arial" w:cs="Arial"/>
                <w:sz w:val="24"/>
                <w:szCs w:val="24"/>
              </w:rPr>
              <w:t>:</w:t>
            </w:r>
            <w:r w:rsidR="00ED6075" w:rsidRPr="003702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6075" w:rsidRPr="00BE1B28">
              <w:rPr>
                <w:rFonts w:ascii="Arial" w:hAnsi="Arial" w:cs="Arial"/>
                <w:sz w:val="24"/>
                <w:szCs w:val="24"/>
              </w:rPr>
              <w:t>(</w:t>
            </w:r>
            <w:r w:rsidR="00BE1B28" w:rsidRPr="00BE1B28">
              <w:rPr>
                <w:rFonts w:ascii="Arial" w:hAnsi="Arial" w:cs="Arial"/>
                <w:sz w:val="24"/>
                <w:szCs w:val="24"/>
              </w:rPr>
              <w:t>Nama vendor</w:t>
            </w:r>
            <w:r w:rsidR="00ED6075" w:rsidRPr="00BE1B28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0879D4A3" w14:textId="37D99778" w:rsidR="002E091C" w:rsidRPr="00370257" w:rsidRDefault="002E091C" w:rsidP="0015116C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>Tanggal Permohonan :</w:t>
            </w:r>
          </w:p>
          <w:p w14:paraId="7ED1B364" w14:textId="000BA93F" w:rsidR="002E091C" w:rsidRPr="00370257" w:rsidRDefault="002E091C" w:rsidP="0015116C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 xml:space="preserve">Pemegang Izin </w:t>
            </w:r>
            <w:r w:rsidR="00B454E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370257">
              <w:rPr>
                <w:rFonts w:ascii="Arial" w:hAnsi="Arial" w:cs="Arial"/>
                <w:sz w:val="24"/>
                <w:szCs w:val="24"/>
              </w:rPr>
              <w:t>:</w:t>
            </w:r>
            <w:r w:rsidR="00ED6075" w:rsidRPr="003702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1B28" w:rsidRPr="00BE1B28">
              <w:rPr>
                <w:rFonts w:ascii="Arial" w:hAnsi="Arial" w:cs="Arial"/>
                <w:sz w:val="24"/>
                <w:szCs w:val="24"/>
              </w:rPr>
              <w:t>(Nama vendor)</w:t>
            </w:r>
          </w:p>
        </w:tc>
        <w:tc>
          <w:tcPr>
            <w:tcW w:w="9339" w:type="dxa"/>
            <w:gridSpan w:val="5"/>
          </w:tcPr>
          <w:p w14:paraId="4E607825" w14:textId="5BAD38F8" w:rsidR="002E091C" w:rsidRPr="00370257" w:rsidRDefault="002E091C" w:rsidP="0015116C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 xml:space="preserve">Dari </w:t>
            </w:r>
            <w:r w:rsidRPr="00BE1B28">
              <w:rPr>
                <w:rFonts w:ascii="Arial" w:hAnsi="Arial" w:cs="Arial"/>
                <w:sz w:val="24"/>
                <w:szCs w:val="24"/>
              </w:rPr>
              <w:t xml:space="preserve">tanggal      </w:t>
            </w:r>
            <w:r w:rsidR="00BE1B2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BE1B28">
              <w:rPr>
                <w:rFonts w:ascii="Arial" w:hAnsi="Arial" w:cs="Arial"/>
                <w:sz w:val="24"/>
                <w:szCs w:val="24"/>
              </w:rPr>
              <w:t>:</w:t>
            </w:r>
            <w:r w:rsidR="00405BA0">
              <w:rPr>
                <w:rFonts w:ascii="Arial" w:hAnsi="Arial" w:cs="Arial"/>
                <w:sz w:val="24"/>
                <w:szCs w:val="24"/>
              </w:rPr>
              <w:t xml:space="preserve"> (isi tgl mulai instalasi)</w:t>
            </w:r>
          </w:p>
          <w:p w14:paraId="60C6B292" w14:textId="1BC5300D" w:rsidR="002E091C" w:rsidRPr="00370257" w:rsidRDefault="002E091C" w:rsidP="0015116C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>Sampai Tanggal :</w:t>
            </w:r>
            <w:r w:rsidR="00405BA0">
              <w:rPr>
                <w:rFonts w:ascii="Arial" w:hAnsi="Arial" w:cs="Arial"/>
                <w:sz w:val="24"/>
                <w:szCs w:val="24"/>
              </w:rPr>
              <w:t xml:space="preserve"> (isi tgl selesai kontrak)</w:t>
            </w:r>
          </w:p>
          <w:p w14:paraId="1D68D428" w14:textId="61C0A2C8" w:rsidR="002E091C" w:rsidRPr="00370257" w:rsidRDefault="002E091C" w:rsidP="0015116C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>Pemberi Izin</w:t>
            </w:r>
          </w:p>
          <w:p w14:paraId="633AECAD" w14:textId="77777777" w:rsidR="002E091C" w:rsidRPr="00370257" w:rsidRDefault="002E091C" w:rsidP="001511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22F476" w14:textId="77777777" w:rsidR="002E091C" w:rsidRPr="00370257" w:rsidRDefault="002E091C" w:rsidP="001511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A35D55" w14:textId="77777777" w:rsidR="002E091C" w:rsidRPr="00370257" w:rsidRDefault="002E091C" w:rsidP="001511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CCFA33" w14:textId="6F6E2D7B" w:rsidR="002E091C" w:rsidRPr="00370257" w:rsidRDefault="002E091C" w:rsidP="001511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D3B35A" w14:textId="77777777" w:rsidR="00E967CC" w:rsidRPr="00370257" w:rsidRDefault="00E967CC" w:rsidP="001511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E5F72A" w14:textId="2076F579" w:rsidR="002E091C" w:rsidRPr="00370257" w:rsidRDefault="002E091C" w:rsidP="002E09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09B229" w14:textId="456ABC20" w:rsidR="002E091C" w:rsidRPr="00370257" w:rsidRDefault="00E967CC" w:rsidP="002E09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>(</w:t>
            </w:r>
            <w:r w:rsidR="002878C6">
              <w:rPr>
                <w:rFonts w:ascii="Arial" w:hAnsi="Arial" w:cs="Arial"/>
                <w:sz w:val="24"/>
                <w:szCs w:val="24"/>
              </w:rPr>
              <w:t>Tim Operasional Pusat Data</w:t>
            </w:r>
            <w:r w:rsidRPr="00370257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967CC" w:rsidRPr="00370257" w14:paraId="24E5A9FD" w14:textId="77777777" w:rsidTr="00DB6C75">
        <w:trPr>
          <w:jc w:val="center"/>
        </w:trPr>
        <w:tc>
          <w:tcPr>
            <w:tcW w:w="18710" w:type="dxa"/>
            <w:gridSpan w:val="10"/>
          </w:tcPr>
          <w:p w14:paraId="4DD9502D" w14:textId="77777777" w:rsidR="00E967CC" w:rsidRPr="00370257" w:rsidRDefault="00E967CC" w:rsidP="001511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7CC" w:rsidRPr="00370257" w14:paraId="1477F65A" w14:textId="77777777" w:rsidTr="00DB6C75">
        <w:trPr>
          <w:jc w:val="center"/>
        </w:trPr>
        <w:tc>
          <w:tcPr>
            <w:tcW w:w="18710" w:type="dxa"/>
            <w:gridSpan w:val="10"/>
          </w:tcPr>
          <w:p w14:paraId="34CC1615" w14:textId="6F8EE9D4" w:rsidR="00E967CC" w:rsidRPr="00370257" w:rsidRDefault="00E967CC" w:rsidP="0015116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B454E5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Isolasi </w:t>
            </w:r>
          </w:p>
        </w:tc>
      </w:tr>
      <w:tr w:rsidR="00E967CC" w:rsidRPr="00370257" w14:paraId="453E75E5" w14:textId="77777777" w:rsidTr="00DB6C75">
        <w:trPr>
          <w:jc w:val="center"/>
        </w:trPr>
        <w:tc>
          <w:tcPr>
            <w:tcW w:w="3730" w:type="dxa"/>
            <w:gridSpan w:val="2"/>
          </w:tcPr>
          <w:p w14:paraId="14303293" w14:textId="70405878" w:rsidR="00E967CC" w:rsidRPr="00370257" w:rsidRDefault="00E2472F" w:rsidP="0015116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52433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2D0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454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67CC" w:rsidRPr="00370257">
              <w:rPr>
                <w:rFonts w:ascii="Arial" w:hAnsi="Arial" w:cs="Arial"/>
                <w:sz w:val="24"/>
                <w:szCs w:val="24"/>
              </w:rPr>
              <w:t>Elektrik (</w:t>
            </w:r>
            <w:r w:rsidR="00E967CC" w:rsidRPr="00370257">
              <w:rPr>
                <w:rFonts w:ascii="Arial" w:hAnsi="Arial" w:cs="Arial"/>
                <w:i/>
                <w:iCs/>
                <w:sz w:val="24"/>
                <w:szCs w:val="24"/>
              </w:rPr>
              <w:t>Electrical)</w:t>
            </w:r>
          </w:p>
        </w:tc>
        <w:tc>
          <w:tcPr>
            <w:tcW w:w="3754" w:type="dxa"/>
            <w:gridSpan w:val="2"/>
          </w:tcPr>
          <w:p w14:paraId="5F314EFB" w14:textId="467E6238" w:rsidR="00E967CC" w:rsidRPr="00370257" w:rsidRDefault="00E2472F" w:rsidP="0015116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1708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7CC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454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67CC" w:rsidRPr="00370257">
              <w:rPr>
                <w:rFonts w:ascii="Arial" w:hAnsi="Arial" w:cs="Arial"/>
                <w:sz w:val="24"/>
                <w:szCs w:val="24"/>
              </w:rPr>
              <w:t xml:space="preserve">Mekanik </w:t>
            </w:r>
            <w:r w:rsidR="00E967CC" w:rsidRPr="00370257">
              <w:rPr>
                <w:rFonts w:ascii="Arial" w:hAnsi="Arial" w:cs="Arial"/>
                <w:i/>
                <w:iCs/>
                <w:sz w:val="24"/>
                <w:szCs w:val="24"/>
              </w:rPr>
              <w:t>(Mechanical)</w:t>
            </w:r>
          </w:p>
        </w:tc>
        <w:tc>
          <w:tcPr>
            <w:tcW w:w="3757" w:type="dxa"/>
            <w:gridSpan w:val="2"/>
          </w:tcPr>
          <w:p w14:paraId="52C8F4C9" w14:textId="58AD5C21" w:rsidR="00E967CC" w:rsidRPr="00370257" w:rsidRDefault="00E2472F" w:rsidP="0015116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5124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7CC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454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67CC" w:rsidRPr="00370257">
              <w:rPr>
                <w:rFonts w:ascii="Arial" w:hAnsi="Arial" w:cs="Arial"/>
                <w:sz w:val="24"/>
                <w:szCs w:val="24"/>
              </w:rPr>
              <w:t xml:space="preserve">Hidrolik </w:t>
            </w:r>
            <w:r w:rsidR="00E967CC" w:rsidRPr="00370257">
              <w:rPr>
                <w:rFonts w:ascii="Arial" w:hAnsi="Arial" w:cs="Arial"/>
                <w:i/>
                <w:iCs/>
                <w:sz w:val="24"/>
                <w:szCs w:val="24"/>
              </w:rPr>
              <w:t>(Hydraulic)</w:t>
            </w:r>
          </w:p>
        </w:tc>
        <w:tc>
          <w:tcPr>
            <w:tcW w:w="7469" w:type="dxa"/>
            <w:gridSpan w:val="4"/>
          </w:tcPr>
          <w:p w14:paraId="04E0F5B3" w14:textId="76DA60B9" w:rsidR="00E967CC" w:rsidRPr="00370257" w:rsidRDefault="00E2472F" w:rsidP="0015116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79404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7CC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67CC" w:rsidRPr="00370257">
              <w:rPr>
                <w:rFonts w:ascii="Arial" w:hAnsi="Arial" w:cs="Arial"/>
                <w:sz w:val="24"/>
                <w:szCs w:val="24"/>
              </w:rPr>
              <w:t xml:space="preserve"> Pneumatik </w:t>
            </w:r>
            <w:r w:rsidR="00E967CC" w:rsidRPr="00370257">
              <w:rPr>
                <w:rFonts w:ascii="Arial" w:hAnsi="Arial" w:cs="Arial"/>
                <w:i/>
                <w:iCs/>
                <w:sz w:val="24"/>
                <w:szCs w:val="24"/>
              </w:rPr>
              <w:t>(Pneumatic)</w:t>
            </w:r>
          </w:p>
        </w:tc>
      </w:tr>
      <w:tr w:rsidR="00E967CC" w:rsidRPr="00370257" w14:paraId="372BFF2C" w14:textId="77777777" w:rsidTr="00DB6C75">
        <w:trPr>
          <w:jc w:val="center"/>
        </w:trPr>
        <w:tc>
          <w:tcPr>
            <w:tcW w:w="18710" w:type="dxa"/>
            <w:gridSpan w:val="10"/>
          </w:tcPr>
          <w:p w14:paraId="7EA923EF" w14:textId="77777777" w:rsidR="00E967CC" w:rsidRDefault="00B454E5" w:rsidP="001511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Deskribsi tambahan: </w:t>
            </w:r>
          </w:p>
          <w:p w14:paraId="28B86EC6" w14:textId="77777777" w:rsidR="00B454E5" w:rsidRDefault="00B454E5" w:rsidP="001511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922897" w14:textId="39D48328" w:rsidR="00B454E5" w:rsidRPr="00370257" w:rsidRDefault="00B454E5" w:rsidP="001511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4E5" w:rsidRPr="00370257" w14:paraId="7E20872F" w14:textId="77777777" w:rsidTr="00DB6C75">
        <w:trPr>
          <w:jc w:val="center"/>
        </w:trPr>
        <w:tc>
          <w:tcPr>
            <w:tcW w:w="18710" w:type="dxa"/>
            <w:gridSpan w:val="10"/>
          </w:tcPr>
          <w:p w14:paraId="780BF770" w14:textId="77777777" w:rsidR="00B454E5" w:rsidRPr="00370257" w:rsidRDefault="00B454E5" w:rsidP="001511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7CC" w:rsidRPr="00370257" w14:paraId="2927F2F7" w14:textId="77777777" w:rsidTr="00DB6C75">
        <w:trPr>
          <w:jc w:val="center"/>
        </w:trPr>
        <w:tc>
          <w:tcPr>
            <w:tcW w:w="18710" w:type="dxa"/>
            <w:gridSpan w:val="10"/>
          </w:tcPr>
          <w:p w14:paraId="52E15287" w14:textId="7475808D" w:rsidR="00E967CC" w:rsidRPr="00370257" w:rsidRDefault="00E967CC" w:rsidP="0015116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B454E5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454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Potensi </w:t>
            </w: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Bahaya</w:t>
            </w:r>
          </w:p>
        </w:tc>
      </w:tr>
      <w:tr w:rsidR="00FA74FE" w:rsidRPr="00370257" w14:paraId="4E960606" w14:textId="77777777" w:rsidTr="00DB6C75">
        <w:trPr>
          <w:jc w:val="center"/>
        </w:trPr>
        <w:tc>
          <w:tcPr>
            <w:tcW w:w="3730" w:type="dxa"/>
            <w:gridSpan w:val="2"/>
          </w:tcPr>
          <w:p w14:paraId="5E5CFD0B" w14:textId="5F34601D" w:rsidR="00FA74FE" w:rsidRPr="00370257" w:rsidRDefault="00E2472F" w:rsidP="0015116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6511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4FE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A74FE" w:rsidRPr="00370257">
              <w:rPr>
                <w:rFonts w:ascii="Arial" w:hAnsi="Arial" w:cs="Arial"/>
                <w:sz w:val="24"/>
                <w:szCs w:val="24"/>
              </w:rPr>
              <w:t xml:space="preserve"> Tekanan Gas/ Cairan (</w:t>
            </w:r>
            <w:r w:rsidR="00FA74FE" w:rsidRPr="00370257">
              <w:rPr>
                <w:rFonts w:ascii="Arial" w:hAnsi="Arial" w:cs="Arial"/>
                <w:i/>
                <w:iCs/>
                <w:sz w:val="24"/>
                <w:szCs w:val="24"/>
              </w:rPr>
              <w:t>liquid/ gas pressure)</w:t>
            </w:r>
          </w:p>
        </w:tc>
        <w:tc>
          <w:tcPr>
            <w:tcW w:w="3754" w:type="dxa"/>
            <w:gridSpan w:val="2"/>
          </w:tcPr>
          <w:p w14:paraId="1710EBAD" w14:textId="05717436" w:rsidR="00FA74FE" w:rsidRPr="00370257" w:rsidRDefault="00E2472F" w:rsidP="0015116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7653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9CC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A74FE" w:rsidRPr="00370257">
              <w:rPr>
                <w:rFonts w:ascii="Arial" w:hAnsi="Arial" w:cs="Arial"/>
                <w:sz w:val="24"/>
                <w:szCs w:val="24"/>
              </w:rPr>
              <w:t xml:space="preserve"> Kebisingan (</w:t>
            </w:r>
            <w:r w:rsidR="00FA74FE" w:rsidRPr="00370257">
              <w:rPr>
                <w:rFonts w:ascii="Arial" w:hAnsi="Arial" w:cs="Arial"/>
                <w:i/>
                <w:iCs/>
                <w:sz w:val="24"/>
                <w:szCs w:val="24"/>
              </w:rPr>
              <w:t>Noise)</w:t>
            </w:r>
          </w:p>
        </w:tc>
        <w:tc>
          <w:tcPr>
            <w:tcW w:w="3757" w:type="dxa"/>
            <w:gridSpan w:val="2"/>
          </w:tcPr>
          <w:p w14:paraId="23D3D760" w14:textId="2A4079ED" w:rsidR="00FA74FE" w:rsidRPr="00370257" w:rsidRDefault="00E2472F" w:rsidP="0015116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0754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2D0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A74FE" w:rsidRPr="00370257">
              <w:rPr>
                <w:rFonts w:ascii="Arial" w:hAnsi="Arial" w:cs="Arial"/>
                <w:sz w:val="24"/>
                <w:szCs w:val="24"/>
              </w:rPr>
              <w:t xml:space="preserve"> Listrik (Electricity</w:t>
            </w:r>
            <w:r w:rsidR="00FA74FE" w:rsidRPr="00370257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469" w:type="dxa"/>
            <w:gridSpan w:val="4"/>
            <w:vMerge w:val="restart"/>
          </w:tcPr>
          <w:p w14:paraId="70001798" w14:textId="7018AFF5" w:rsidR="00FA74FE" w:rsidRPr="00370257" w:rsidRDefault="00E2472F" w:rsidP="0015116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024314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4FE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A74FE" w:rsidRPr="00370257">
              <w:rPr>
                <w:rFonts w:ascii="Arial" w:hAnsi="Arial" w:cs="Arial"/>
                <w:sz w:val="24"/>
                <w:szCs w:val="24"/>
              </w:rPr>
              <w:t xml:space="preserve"> Bahaya lain (</w:t>
            </w:r>
            <w:r w:rsidR="00FA74FE" w:rsidRPr="00370257">
              <w:rPr>
                <w:rFonts w:ascii="Arial" w:hAnsi="Arial" w:cs="Arial"/>
                <w:i/>
                <w:iCs/>
                <w:sz w:val="24"/>
                <w:szCs w:val="24"/>
              </w:rPr>
              <w:t>Other Prehazzards) :</w:t>
            </w:r>
          </w:p>
        </w:tc>
      </w:tr>
      <w:tr w:rsidR="00FA74FE" w:rsidRPr="00370257" w14:paraId="38F5DBDE" w14:textId="77777777" w:rsidTr="00DB6C75">
        <w:trPr>
          <w:jc w:val="center"/>
        </w:trPr>
        <w:tc>
          <w:tcPr>
            <w:tcW w:w="3730" w:type="dxa"/>
            <w:gridSpan w:val="2"/>
          </w:tcPr>
          <w:p w14:paraId="04444B28" w14:textId="392C6990" w:rsidR="00FA74FE" w:rsidRPr="00370257" w:rsidRDefault="00E2472F" w:rsidP="0015116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05382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4FE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A74FE" w:rsidRPr="00370257">
              <w:rPr>
                <w:rFonts w:ascii="Arial" w:hAnsi="Arial" w:cs="Arial"/>
                <w:sz w:val="24"/>
                <w:szCs w:val="24"/>
              </w:rPr>
              <w:t xml:space="preserve"> Ledakan (</w:t>
            </w:r>
            <w:r w:rsidR="00FA74FE" w:rsidRPr="00370257">
              <w:rPr>
                <w:rFonts w:ascii="Arial" w:hAnsi="Arial" w:cs="Arial"/>
                <w:i/>
                <w:iCs/>
                <w:sz w:val="24"/>
                <w:szCs w:val="24"/>
              </w:rPr>
              <w:t>Explostion)</w:t>
            </w:r>
          </w:p>
        </w:tc>
        <w:tc>
          <w:tcPr>
            <w:tcW w:w="3754" w:type="dxa"/>
            <w:gridSpan w:val="2"/>
          </w:tcPr>
          <w:p w14:paraId="4B03F534" w14:textId="307607C7" w:rsidR="00FA74FE" w:rsidRPr="00370257" w:rsidRDefault="00E2472F" w:rsidP="0015116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0230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4FE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A74FE" w:rsidRPr="00370257">
              <w:rPr>
                <w:rFonts w:ascii="Arial" w:hAnsi="Arial" w:cs="Arial"/>
                <w:sz w:val="24"/>
                <w:szCs w:val="24"/>
              </w:rPr>
              <w:t xml:space="preserve"> Korosif (</w:t>
            </w:r>
            <w:r w:rsidR="00FA74FE" w:rsidRPr="00370257">
              <w:rPr>
                <w:rFonts w:ascii="Arial" w:hAnsi="Arial" w:cs="Arial"/>
                <w:i/>
                <w:iCs/>
                <w:sz w:val="24"/>
                <w:szCs w:val="24"/>
              </w:rPr>
              <w:t>Corrosive)</w:t>
            </w:r>
          </w:p>
        </w:tc>
        <w:tc>
          <w:tcPr>
            <w:tcW w:w="3757" w:type="dxa"/>
            <w:gridSpan w:val="2"/>
          </w:tcPr>
          <w:p w14:paraId="71E2A427" w14:textId="7FA7DB74" w:rsidR="00FA74FE" w:rsidRPr="00370257" w:rsidRDefault="00E2472F" w:rsidP="0015116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66418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9CC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A74FE" w:rsidRPr="00370257">
              <w:rPr>
                <w:rFonts w:ascii="Arial" w:hAnsi="Arial" w:cs="Arial"/>
                <w:sz w:val="24"/>
                <w:szCs w:val="24"/>
              </w:rPr>
              <w:t xml:space="preserve"> Bahaya Terjepit (</w:t>
            </w:r>
            <w:r w:rsidR="00FA74FE" w:rsidRPr="00370257">
              <w:rPr>
                <w:rFonts w:ascii="Arial" w:hAnsi="Arial" w:cs="Arial"/>
                <w:i/>
                <w:iCs/>
                <w:sz w:val="24"/>
                <w:szCs w:val="24"/>
              </w:rPr>
              <w:t>Pinch points)</w:t>
            </w:r>
          </w:p>
        </w:tc>
        <w:tc>
          <w:tcPr>
            <w:tcW w:w="7469" w:type="dxa"/>
            <w:gridSpan w:val="4"/>
            <w:vMerge/>
          </w:tcPr>
          <w:p w14:paraId="56E20C11" w14:textId="77777777" w:rsidR="00FA74FE" w:rsidRPr="00370257" w:rsidRDefault="00FA74FE" w:rsidP="001511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74FE" w:rsidRPr="00370257" w14:paraId="3E63A00F" w14:textId="77777777" w:rsidTr="00DB6C75">
        <w:trPr>
          <w:jc w:val="center"/>
        </w:trPr>
        <w:tc>
          <w:tcPr>
            <w:tcW w:w="3730" w:type="dxa"/>
            <w:gridSpan w:val="2"/>
          </w:tcPr>
          <w:p w14:paraId="4FC0DF01" w14:textId="001724FC" w:rsidR="00FA74FE" w:rsidRPr="00370257" w:rsidRDefault="00E2472F" w:rsidP="0015116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1665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4FE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A74FE" w:rsidRPr="00370257">
              <w:rPr>
                <w:rFonts w:ascii="Arial" w:hAnsi="Arial" w:cs="Arial"/>
                <w:sz w:val="24"/>
                <w:szCs w:val="24"/>
              </w:rPr>
              <w:t xml:space="preserve"> Kebakaran (</w:t>
            </w:r>
            <w:r w:rsidR="00FA74FE" w:rsidRPr="00370257">
              <w:rPr>
                <w:rFonts w:ascii="Arial" w:hAnsi="Arial" w:cs="Arial"/>
                <w:i/>
                <w:iCs/>
                <w:sz w:val="24"/>
                <w:szCs w:val="24"/>
              </w:rPr>
              <w:t>Fire)</w:t>
            </w:r>
          </w:p>
        </w:tc>
        <w:tc>
          <w:tcPr>
            <w:tcW w:w="3754" w:type="dxa"/>
            <w:gridSpan w:val="2"/>
          </w:tcPr>
          <w:p w14:paraId="3538126A" w14:textId="0FD12EA5" w:rsidR="00FA74FE" w:rsidRPr="00370257" w:rsidRDefault="00E2472F" w:rsidP="0015116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03851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4FE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A74FE" w:rsidRPr="00370257">
              <w:rPr>
                <w:rFonts w:ascii="Arial" w:hAnsi="Arial" w:cs="Arial"/>
                <w:sz w:val="24"/>
                <w:szCs w:val="24"/>
              </w:rPr>
              <w:t xml:space="preserve"> Radiasi (Radiaion</w:t>
            </w:r>
            <w:r w:rsidR="00FA74FE" w:rsidRPr="00370257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757" w:type="dxa"/>
            <w:gridSpan w:val="2"/>
          </w:tcPr>
          <w:p w14:paraId="4327394F" w14:textId="64B7A19C" w:rsidR="00FA74FE" w:rsidRPr="00370257" w:rsidRDefault="00E2472F" w:rsidP="0015116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24804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4FE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A74FE" w:rsidRPr="00370257">
              <w:rPr>
                <w:rFonts w:ascii="Arial" w:hAnsi="Arial" w:cs="Arial"/>
                <w:sz w:val="24"/>
                <w:szCs w:val="24"/>
              </w:rPr>
              <w:t xml:space="preserve"> Keracunan (</w:t>
            </w:r>
            <w:r w:rsidR="00FA74FE" w:rsidRPr="00370257">
              <w:rPr>
                <w:rFonts w:ascii="Arial" w:hAnsi="Arial" w:cs="Arial"/>
                <w:i/>
                <w:iCs/>
                <w:sz w:val="24"/>
                <w:szCs w:val="24"/>
              </w:rPr>
              <w:t>Toxins)</w:t>
            </w:r>
          </w:p>
        </w:tc>
        <w:tc>
          <w:tcPr>
            <w:tcW w:w="7469" w:type="dxa"/>
            <w:gridSpan w:val="4"/>
            <w:vMerge/>
          </w:tcPr>
          <w:p w14:paraId="542584C7" w14:textId="77777777" w:rsidR="00FA74FE" w:rsidRPr="00370257" w:rsidRDefault="00FA74FE" w:rsidP="001511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74FE" w:rsidRPr="00370257" w14:paraId="4E542193" w14:textId="77777777" w:rsidTr="00DB6C75">
        <w:trPr>
          <w:jc w:val="center"/>
        </w:trPr>
        <w:tc>
          <w:tcPr>
            <w:tcW w:w="3730" w:type="dxa"/>
            <w:gridSpan w:val="2"/>
          </w:tcPr>
          <w:p w14:paraId="0D762BB1" w14:textId="785BE130" w:rsidR="00FA74FE" w:rsidRPr="00370257" w:rsidRDefault="00E2472F" w:rsidP="0015116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6048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4FE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454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74FE" w:rsidRPr="00370257">
              <w:rPr>
                <w:rFonts w:ascii="Arial" w:hAnsi="Arial" w:cs="Arial"/>
                <w:sz w:val="24"/>
                <w:szCs w:val="24"/>
              </w:rPr>
              <w:t>Kekurangan Oksigen (</w:t>
            </w:r>
            <w:r w:rsidR="00FA74FE" w:rsidRPr="00370257">
              <w:rPr>
                <w:rFonts w:ascii="Arial" w:hAnsi="Arial" w:cs="Arial"/>
                <w:i/>
                <w:iCs/>
                <w:sz w:val="24"/>
                <w:szCs w:val="24"/>
              </w:rPr>
              <w:t>Oxygen difciency )</w:t>
            </w:r>
          </w:p>
        </w:tc>
        <w:tc>
          <w:tcPr>
            <w:tcW w:w="3754" w:type="dxa"/>
            <w:gridSpan w:val="2"/>
          </w:tcPr>
          <w:p w14:paraId="0976DE8D" w14:textId="1BD744A3" w:rsidR="00FA74FE" w:rsidRPr="00370257" w:rsidRDefault="00E2472F" w:rsidP="0015116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88212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9CC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A74FE" w:rsidRPr="00370257">
              <w:rPr>
                <w:rFonts w:ascii="Arial" w:hAnsi="Arial" w:cs="Arial"/>
                <w:sz w:val="24"/>
                <w:szCs w:val="24"/>
              </w:rPr>
              <w:t xml:space="preserve"> Bahaya Jatuh (</w:t>
            </w:r>
            <w:r w:rsidR="00FA74FE" w:rsidRPr="00370257">
              <w:rPr>
                <w:rFonts w:ascii="Arial" w:hAnsi="Arial" w:cs="Arial"/>
                <w:i/>
                <w:iCs/>
                <w:sz w:val="24"/>
                <w:szCs w:val="24"/>
              </w:rPr>
              <w:t>Danger of falling)</w:t>
            </w:r>
          </w:p>
        </w:tc>
        <w:tc>
          <w:tcPr>
            <w:tcW w:w="3757" w:type="dxa"/>
            <w:gridSpan w:val="2"/>
          </w:tcPr>
          <w:p w14:paraId="30447202" w14:textId="3EBCB026" w:rsidR="00FA74FE" w:rsidRPr="00370257" w:rsidRDefault="00E2472F" w:rsidP="0015116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4455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2D0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A74FE" w:rsidRPr="00370257">
              <w:rPr>
                <w:rFonts w:ascii="Arial" w:hAnsi="Arial" w:cs="Arial"/>
                <w:sz w:val="24"/>
                <w:szCs w:val="24"/>
              </w:rPr>
              <w:t>Pengangkatan (</w:t>
            </w:r>
            <w:r w:rsidR="00FA74FE" w:rsidRPr="00370257">
              <w:rPr>
                <w:rFonts w:ascii="Arial" w:hAnsi="Arial" w:cs="Arial"/>
                <w:i/>
                <w:iCs/>
                <w:sz w:val="24"/>
                <w:szCs w:val="24"/>
              </w:rPr>
              <w:t>Lifting Ops)</w:t>
            </w:r>
          </w:p>
        </w:tc>
        <w:tc>
          <w:tcPr>
            <w:tcW w:w="7469" w:type="dxa"/>
            <w:gridSpan w:val="4"/>
            <w:vMerge/>
          </w:tcPr>
          <w:p w14:paraId="5CD40F19" w14:textId="77777777" w:rsidR="00FA74FE" w:rsidRPr="00370257" w:rsidRDefault="00FA74FE" w:rsidP="001511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74FE" w:rsidRPr="00370257" w14:paraId="045D47D9" w14:textId="77777777" w:rsidTr="00DB6C75">
        <w:trPr>
          <w:jc w:val="center"/>
        </w:trPr>
        <w:tc>
          <w:tcPr>
            <w:tcW w:w="14979" w:type="dxa"/>
            <w:gridSpan w:val="8"/>
          </w:tcPr>
          <w:p w14:paraId="2C2CC879" w14:textId="77777777" w:rsidR="00FA74FE" w:rsidRPr="00370257" w:rsidRDefault="00FA74FE" w:rsidP="00151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1" w:type="dxa"/>
            <w:gridSpan w:val="2"/>
          </w:tcPr>
          <w:p w14:paraId="4D139C3A" w14:textId="77777777" w:rsidR="00FA74FE" w:rsidRPr="00370257" w:rsidRDefault="00FA74FE" w:rsidP="001511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74FE" w:rsidRPr="00370257" w14:paraId="1C9E741B" w14:textId="77777777" w:rsidTr="00DB6C75">
        <w:trPr>
          <w:jc w:val="center"/>
        </w:trPr>
        <w:tc>
          <w:tcPr>
            <w:tcW w:w="18710" w:type="dxa"/>
            <w:gridSpan w:val="10"/>
          </w:tcPr>
          <w:p w14:paraId="462F38AF" w14:textId="54010BDA" w:rsidR="00FA74FE" w:rsidRPr="00370257" w:rsidRDefault="00FA74FE" w:rsidP="0015116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="00B454E5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Persyaratan </w:t>
            </w:r>
          </w:p>
        </w:tc>
      </w:tr>
      <w:tr w:rsidR="009D0403" w:rsidRPr="00370257" w14:paraId="223589C0" w14:textId="77777777" w:rsidTr="00DB6C75">
        <w:trPr>
          <w:jc w:val="center"/>
        </w:trPr>
        <w:tc>
          <w:tcPr>
            <w:tcW w:w="3730" w:type="dxa"/>
            <w:gridSpan w:val="2"/>
          </w:tcPr>
          <w:p w14:paraId="5FA7E17A" w14:textId="517081EC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5009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2D0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454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0403" w:rsidRPr="00370257">
              <w:rPr>
                <w:rFonts w:ascii="Arial" w:hAnsi="Arial" w:cs="Arial"/>
                <w:sz w:val="24"/>
                <w:szCs w:val="24"/>
              </w:rPr>
              <w:t>Job Safety Analysis (JSA)</w:t>
            </w:r>
          </w:p>
        </w:tc>
        <w:tc>
          <w:tcPr>
            <w:tcW w:w="3754" w:type="dxa"/>
            <w:gridSpan w:val="2"/>
          </w:tcPr>
          <w:p w14:paraId="4681FA49" w14:textId="66291D21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1274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403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454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0403" w:rsidRPr="00370257">
              <w:rPr>
                <w:rFonts w:ascii="Arial" w:hAnsi="Arial" w:cs="Arial"/>
                <w:sz w:val="24"/>
                <w:szCs w:val="24"/>
              </w:rPr>
              <w:t>Pemadam Api (Fire Extinguishers)</w:t>
            </w:r>
          </w:p>
        </w:tc>
        <w:tc>
          <w:tcPr>
            <w:tcW w:w="3757" w:type="dxa"/>
            <w:gridSpan w:val="2"/>
          </w:tcPr>
          <w:p w14:paraId="036B8AC1" w14:textId="684B5D22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60981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9CC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0403" w:rsidRPr="00370257">
              <w:rPr>
                <w:rFonts w:ascii="Arial" w:hAnsi="Arial" w:cs="Arial"/>
                <w:sz w:val="24"/>
                <w:szCs w:val="24"/>
              </w:rPr>
              <w:t xml:space="preserve"> Pengawasan (Supervision)</w:t>
            </w:r>
          </w:p>
        </w:tc>
        <w:tc>
          <w:tcPr>
            <w:tcW w:w="7469" w:type="dxa"/>
            <w:gridSpan w:val="4"/>
          </w:tcPr>
          <w:p w14:paraId="31C308CE" w14:textId="05AC09E1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8576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403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0403" w:rsidRPr="00370257">
              <w:rPr>
                <w:rFonts w:ascii="Arial" w:hAnsi="Arial" w:cs="Arial"/>
                <w:sz w:val="24"/>
                <w:szCs w:val="24"/>
              </w:rPr>
              <w:t xml:space="preserve"> Kelengkapan &amp; Kesiapan peralatan kerja (Tools Preparation)</w:t>
            </w:r>
          </w:p>
        </w:tc>
      </w:tr>
      <w:tr w:rsidR="009D0403" w:rsidRPr="00370257" w14:paraId="4A5B96FB" w14:textId="77777777" w:rsidTr="00DB6C75">
        <w:trPr>
          <w:jc w:val="center"/>
        </w:trPr>
        <w:tc>
          <w:tcPr>
            <w:tcW w:w="3730" w:type="dxa"/>
            <w:gridSpan w:val="2"/>
          </w:tcPr>
          <w:p w14:paraId="6D5177E1" w14:textId="3B479C4C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8665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403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0403" w:rsidRPr="00370257">
              <w:rPr>
                <w:rFonts w:ascii="Arial" w:hAnsi="Arial" w:cs="Arial"/>
                <w:sz w:val="24"/>
                <w:szCs w:val="24"/>
              </w:rPr>
              <w:t xml:space="preserve"> Rencana HSE (HSE Plan)</w:t>
            </w:r>
          </w:p>
        </w:tc>
        <w:tc>
          <w:tcPr>
            <w:tcW w:w="3754" w:type="dxa"/>
            <w:gridSpan w:val="2"/>
          </w:tcPr>
          <w:p w14:paraId="6970D80A" w14:textId="524F6649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92668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9CC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454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0403" w:rsidRPr="00370257">
              <w:rPr>
                <w:rFonts w:ascii="Arial" w:hAnsi="Arial" w:cs="Arial"/>
                <w:sz w:val="24"/>
                <w:szCs w:val="24"/>
              </w:rPr>
              <w:t>APD (PPE)</w:t>
            </w:r>
          </w:p>
        </w:tc>
        <w:tc>
          <w:tcPr>
            <w:tcW w:w="3757" w:type="dxa"/>
            <w:gridSpan w:val="2"/>
          </w:tcPr>
          <w:p w14:paraId="291CE7A7" w14:textId="1781FC06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5935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9CC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0403" w:rsidRPr="00370257">
              <w:rPr>
                <w:rFonts w:ascii="Arial" w:hAnsi="Arial" w:cs="Arial"/>
                <w:sz w:val="24"/>
                <w:szCs w:val="24"/>
              </w:rPr>
              <w:t xml:space="preserve"> Grounding</w:t>
            </w:r>
          </w:p>
        </w:tc>
        <w:tc>
          <w:tcPr>
            <w:tcW w:w="7469" w:type="dxa"/>
            <w:gridSpan w:val="4"/>
          </w:tcPr>
          <w:p w14:paraId="0BCCC984" w14:textId="7977F925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1110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403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0403" w:rsidRPr="00370257">
              <w:rPr>
                <w:rFonts w:ascii="Arial" w:hAnsi="Arial" w:cs="Arial"/>
                <w:sz w:val="24"/>
                <w:szCs w:val="24"/>
              </w:rPr>
              <w:t xml:space="preserve"> Persyaratan lainnya (Others): …</w:t>
            </w:r>
          </w:p>
        </w:tc>
      </w:tr>
      <w:tr w:rsidR="00661AAC" w:rsidRPr="00370257" w14:paraId="11743480" w14:textId="77777777" w:rsidTr="00DB6C75">
        <w:trPr>
          <w:jc w:val="center"/>
        </w:trPr>
        <w:tc>
          <w:tcPr>
            <w:tcW w:w="18710" w:type="dxa"/>
            <w:gridSpan w:val="10"/>
          </w:tcPr>
          <w:p w14:paraId="4D4CAC20" w14:textId="77777777" w:rsidR="00661AAC" w:rsidRPr="00370257" w:rsidRDefault="00661AAC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1AAC" w:rsidRPr="00370257" w14:paraId="1D04EF8B" w14:textId="77777777" w:rsidTr="00DB6C75">
        <w:trPr>
          <w:jc w:val="center"/>
        </w:trPr>
        <w:tc>
          <w:tcPr>
            <w:tcW w:w="3730" w:type="dxa"/>
            <w:gridSpan w:val="2"/>
          </w:tcPr>
          <w:p w14:paraId="2031931B" w14:textId="6B98604E" w:rsidR="00661AAC" w:rsidRPr="00370257" w:rsidRDefault="00661AAC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B454E5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Kebakaran (</w:t>
            </w:r>
            <w:r w:rsidRPr="0037025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Fire Safety</w:t>
            </w: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511" w:type="dxa"/>
            <w:gridSpan w:val="4"/>
          </w:tcPr>
          <w:p w14:paraId="7AAFA80A" w14:textId="059AE38B" w:rsidR="00661AAC" w:rsidRPr="00370257" w:rsidRDefault="00661AAC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Alat Pelindung Diri (APD)</w:t>
            </w:r>
          </w:p>
        </w:tc>
        <w:tc>
          <w:tcPr>
            <w:tcW w:w="7469" w:type="dxa"/>
            <w:gridSpan w:val="4"/>
          </w:tcPr>
          <w:p w14:paraId="7282BFCC" w14:textId="7F5DA356" w:rsidR="00661AAC" w:rsidRPr="00370257" w:rsidRDefault="00661AAC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Alat Penunjang (Support Equipment)</w:t>
            </w:r>
          </w:p>
        </w:tc>
      </w:tr>
      <w:tr w:rsidR="009D0403" w:rsidRPr="00370257" w14:paraId="3885E241" w14:textId="77777777" w:rsidTr="00DB6C75">
        <w:trPr>
          <w:jc w:val="center"/>
        </w:trPr>
        <w:tc>
          <w:tcPr>
            <w:tcW w:w="3730" w:type="dxa"/>
            <w:gridSpan w:val="2"/>
          </w:tcPr>
          <w:p w14:paraId="10D76BBA" w14:textId="012933A4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2263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AAC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3F89" w:rsidRPr="00370257">
              <w:rPr>
                <w:rFonts w:ascii="Arial" w:hAnsi="Arial" w:cs="Arial"/>
                <w:sz w:val="24"/>
                <w:szCs w:val="24"/>
              </w:rPr>
              <w:t xml:space="preserve"> Sensor panas</w:t>
            </w:r>
            <w:r w:rsidR="00661AAC" w:rsidRPr="003702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23F89" w:rsidRPr="00370257">
              <w:rPr>
                <w:rFonts w:ascii="Arial" w:hAnsi="Arial" w:cs="Arial"/>
                <w:sz w:val="24"/>
                <w:szCs w:val="24"/>
              </w:rPr>
              <w:t>(Heat Detector</w:t>
            </w:r>
            <w:r w:rsidR="00661AAC" w:rsidRPr="0037025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754" w:type="dxa"/>
            <w:gridSpan w:val="2"/>
          </w:tcPr>
          <w:p w14:paraId="334C895A" w14:textId="2AF07F94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1862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F89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3F89" w:rsidRPr="00370257">
              <w:rPr>
                <w:rFonts w:ascii="Arial" w:hAnsi="Arial" w:cs="Arial"/>
                <w:sz w:val="24"/>
                <w:szCs w:val="24"/>
              </w:rPr>
              <w:t xml:space="preserve"> Helmet</w:t>
            </w:r>
          </w:p>
        </w:tc>
        <w:tc>
          <w:tcPr>
            <w:tcW w:w="3757" w:type="dxa"/>
            <w:gridSpan w:val="2"/>
          </w:tcPr>
          <w:p w14:paraId="1A3DFFD0" w14:textId="413BC8C0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99430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F89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3F89" w:rsidRPr="00370257">
              <w:rPr>
                <w:rFonts w:ascii="Arial" w:hAnsi="Arial" w:cs="Arial"/>
                <w:sz w:val="24"/>
                <w:szCs w:val="24"/>
              </w:rPr>
              <w:t xml:space="preserve"> Glassess/ Google Full Face</w:t>
            </w:r>
          </w:p>
        </w:tc>
        <w:tc>
          <w:tcPr>
            <w:tcW w:w="3738" w:type="dxa"/>
            <w:gridSpan w:val="2"/>
          </w:tcPr>
          <w:p w14:paraId="578B984A" w14:textId="5EF0CAF3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5659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38D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538D" w:rsidRPr="00370257">
              <w:rPr>
                <w:rFonts w:ascii="Arial" w:hAnsi="Arial" w:cs="Arial"/>
                <w:sz w:val="24"/>
                <w:szCs w:val="24"/>
              </w:rPr>
              <w:t xml:space="preserve"> Safety Barier Sign</w:t>
            </w:r>
          </w:p>
        </w:tc>
        <w:tc>
          <w:tcPr>
            <w:tcW w:w="3731" w:type="dxa"/>
            <w:gridSpan w:val="2"/>
          </w:tcPr>
          <w:p w14:paraId="215E44E6" w14:textId="578A6D0A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748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38D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538D" w:rsidRPr="00370257">
              <w:rPr>
                <w:rFonts w:ascii="Arial" w:hAnsi="Arial" w:cs="Arial"/>
                <w:sz w:val="24"/>
                <w:szCs w:val="24"/>
              </w:rPr>
              <w:t xml:space="preserve"> HT</w:t>
            </w:r>
          </w:p>
        </w:tc>
      </w:tr>
      <w:tr w:rsidR="009D0403" w:rsidRPr="00370257" w14:paraId="485A561B" w14:textId="77777777" w:rsidTr="00DB6C75">
        <w:trPr>
          <w:jc w:val="center"/>
        </w:trPr>
        <w:tc>
          <w:tcPr>
            <w:tcW w:w="3730" w:type="dxa"/>
            <w:gridSpan w:val="2"/>
          </w:tcPr>
          <w:p w14:paraId="25C24307" w14:textId="727847D7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85773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F89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3F89" w:rsidRPr="00370257">
              <w:rPr>
                <w:rFonts w:ascii="Arial" w:hAnsi="Arial" w:cs="Arial"/>
                <w:sz w:val="24"/>
                <w:szCs w:val="24"/>
              </w:rPr>
              <w:t xml:space="preserve"> Hydrant/ Springkler</w:t>
            </w:r>
          </w:p>
        </w:tc>
        <w:tc>
          <w:tcPr>
            <w:tcW w:w="3754" w:type="dxa"/>
            <w:gridSpan w:val="2"/>
          </w:tcPr>
          <w:p w14:paraId="28921F6A" w14:textId="1DCD713F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2898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F89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3F89" w:rsidRPr="00370257">
              <w:rPr>
                <w:rFonts w:ascii="Arial" w:hAnsi="Arial" w:cs="Arial"/>
                <w:sz w:val="24"/>
                <w:szCs w:val="24"/>
              </w:rPr>
              <w:t xml:space="preserve"> Body Harness</w:t>
            </w:r>
          </w:p>
        </w:tc>
        <w:tc>
          <w:tcPr>
            <w:tcW w:w="3757" w:type="dxa"/>
            <w:gridSpan w:val="2"/>
          </w:tcPr>
          <w:p w14:paraId="08CBDE02" w14:textId="2A6840D0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62106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F89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3F89" w:rsidRPr="00370257">
              <w:rPr>
                <w:rFonts w:ascii="Arial" w:hAnsi="Arial" w:cs="Arial"/>
                <w:sz w:val="24"/>
                <w:szCs w:val="24"/>
              </w:rPr>
              <w:t xml:space="preserve"> Pelindung Telinga</w:t>
            </w:r>
          </w:p>
        </w:tc>
        <w:tc>
          <w:tcPr>
            <w:tcW w:w="3738" w:type="dxa"/>
            <w:gridSpan w:val="2"/>
          </w:tcPr>
          <w:p w14:paraId="1010A48F" w14:textId="1F7B5549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871879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4E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A72CF" w:rsidRPr="00370257">
              <w:rPr>
                <w:rFonts w:ascii="Arial" w:hAnsi="Arial" w:cs="Arial"/>
                <w:sz w:val="24"/>
                <w:szCs w:val="24"/>
              </w:rPr>
              <w:t xml:space="preserve"> Electrical Isolation</w:t>
            </w:r>
          </w:p>
        </w:tc>
        <w:tc>
          <w:tcPr>
            <w:tcW w:w="3731" w:type="dxa"/>
            <w:gridSpan w:val="2"/>
          </w:tcPr>
          <w:p w14:paraId="6985AD68" w14:textId="4A6821CD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3663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2CF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72CF" w:rsidRPr="00370257">
              <w:rPr>
                <w:rFonts w:ascii="Arial" w:hAnsi="Arial" w:cs="Arial"/>
                <w:sz w:val="24"/>
                <w:szCs w:val="24"/>
              </w:rPr>
              <w:t xml:space="preserve"> Mechanical Isolation</w:t>
            </w:r>
          </w:p>
        </w:tc>
      </w:tr>
      <w:tr w:rsidR="009D0403" w:rsidRPr="00370257" w14:paraId="6CDF3B5F" w14:textId="77777777" w:rsidTr="00DB6C75">
        <w:trPr>
          <w:jc w:val="center"/>
        </w:trPr>
        <w:tc>
          <w:tcPr>
            <w:tcW w:w="3730" w:type="dxa"/>
            <w:gridSpan w:val="2"/>
          </w:tcPr>
          <w:p w14:paraId="228A0DB3" w14:textId="2E9C7022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1927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F89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3F89" w:rsidRPr="00370257">
              <w:rPr>
                <w:rFonts w:ascii="Arial" w:hAnsi="Arial" w:cs="Arial"/>
                <w:sz w:val="24"/>
                <w:szCs w:val="24"/>
              </w:rPr>
              <w:t xml:space="preserve"> APAR/ Fire Extinguisher</w:t>
            </w:r>
          </w:p>
        </w:tc>
        <w:tc>
          <w:tcPr>
            <w:tcW w:w="3754" w:type="dxa"/>
            <w:gridSpan w:val="2"/>
          </w:tcPr>
          <w:p w14:paraId="253C4C2B" w14:textId="7F2F7C06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606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9CC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3F89" w:rsidRPr="00370257">
              <w:rPr>
                <w:rFonts w:ascii="Arial" w:hAnsi="Arial" w:cs="Arial"/>
                <w:sz w:val="24"/>
                <w:szCs w:val="24"/>
              </w:rPr>
              <w:t xml:space="preserve"> Gloves</w:t>
            </w:r>
          </w:p>
        </w:tc>
        <w:tc>
          <w:tcPr>
            <w:tcW w:w="3757" w:type="dxa"/>
            <w:gridSpan w:val="2"/>
          </w:tcPr>
          <w:p w14:paraId="1542D3AF" w14:textId="74E37FE7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6180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F89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3F89" w:rsidRPr="00370257">
              <w:rPr>
                <w:rFonts w:ascii="Arial" w:hAnsi="Arial" w:cs="Arial"/>
                <w:sz w:val="24"/>
                <w:szCs w:val="24"/>
              </w:rPr>
              <w:t xml:space="preserve"> Safety Shoes</w:t>
            </w:r>
          </w:p>
        </w:tc>
        <w:tc>
          <w:tcPr>
            <w:tcW w:w="3738" w:type="dxa"/>
            <w:gridSpan w:val="2"/>
          </w:tcPr>
          <w:p w14:paraId="3FBF8DAE" w14:textId="30D8ECAE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0181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2CF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72CF" w:rsidRPr="00370257">
              <w:rPr>
                <w:rFonts w:ascii="Arial" w:hAnsi="Arial" w:cs="Arial"/>
                <w:sz w:val="24"/>
                <w:szCs w:val="24"/>
              </w:rPr>
              <w:t xml:space="preserve"> Tangga (Scafolding)</w:t>
            </w:r>
          </w:p>
        </w:tc>
        <w:tc>
          <w:tcPr>
            <w:tcW w:w="3731" w:type="dxa"/>
            <w:gridSpan w:val="2"/>
          </w:tcPr>
          <w:p w14:paraId="32AB3363" w14:textId="40BF7FEB" w:rsidR="009D0403" w:rsidRPr="00370257" w:rsidRDefault="00E2472F" w:rsidP="009D04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3572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2CF" w:rsidRPr="0037025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72CF" w:rsidRPr="00370257">
              <w:rPr>
                <w:rFonts w:ascii="Arial" w:hAnsi="Arial" w:cs="Arial"/>
                <w:sz w:val="24"/>
                <w:szCs w:val="24"/>
              </w:rPr>
              <w:t xml:space="preserve"> Lampu (flashlight)</w:t>
            </w:r>
          </w:p>
        </w:tc>
      </w:tr>
      <w:tr w:rsidR="00AC091C" w:rsidRPr="00370257" w14:paraId="1284D3C6" w14:textId="77777777" w:rsidTr="00DB6C75">
        <w:trPr>
          <w:jc w:val="center"/>
        </w:trPr>
        <w:tc>
          <w:tcPr>
            <w:tcW w:w="16848" w:type="dxa"/>
            <w:gridSpan w:val="9"/>
          </w:tcPr>
          <w:p w14:paraId="510A2143" w14:textId="77777777" w:rsidR="00AC091C" w:rsidRPr="00370257" w:rsidRDefault="00AC091C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2" w:type="dxa"/>
          </w:tcPr>
          <w:p w14:paraId="0CAAE0F5" w14:textId="77777777" w:rsidR="00AC091C" w:rsidRPr="00370257" w:rsidRDefault="00AC091C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78B6" w:rsidRPr="00370257" w14:paraId="7574FB41" w14:textId="77777777" w:rsidTr="00DB6C75">
        <w:trPr>
          <w:jc w:val="center"/>
        </w:trPr>
        <w:tc>
          <w:tcPr>
            <w:tcW w:w="18710" w:type="dxa"/>
            <w:gridSpan w:val="10"/>
          </w:tcPr>
          <w:p w14:paraId="3CE6987E" w14:textId="58E8C1EA" w:rsidR="00C978B6" w:rsidRPr="00370257" w:rsidRDefault="00B454E5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  <w:r w:rsidR="00C978B6"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Gas Testing</w:t>
            </w:r>
          </w:p>
        </w:tc>
      </w:tr>
      <w:tr w:rsidR="0094763F" w:rsidRPr="00370257" w14:paraId="342C8D88" w14:textId="77777777" w:rsidTr="00DB6C75">
        <w:trPr>
          <w:jc w:val="center"/>
        </w:trPr>
        <w:tc>
          <w:tcPr>
            <w:tcW w:w="3730" w:type="dxa"/>
            <w:gridSpan w:val="2"/>
          </w:tcPr>
          <w:p w14:paraId="2FA4F64F" w14:textId="1A7803AA" w:rsidR="0094763F" w:rsidRPr="00370257" w:rsidRDefault="00E2472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108627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63F" w:rsidRPr="0037025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4763F"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Oksigen</w:t>
            </w:r>
          </w:p>
        </w:tc>
        <w:tc>
          <w:tcPr>
            <w:tcW w:w="3754" w:type="dxa"/>
            <w:gridSpan w:val="2"/>
          </w:tcPr>
          <w:p w14:paraId="5620BB0D" w14:textId="07086085" w:rsidR="0094763F" w:rsidRPr="00370257" w:rsidRDefault="00E2472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171600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63F" w:rsidRPr="0037025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4763F"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H2S</w:t>
            </w:r>
          </w:p>
        </w:tc>
        <w:tc>
          <w:tcPr>
            <w:tcW w:w="5620" w:type="dxa"/>
            <w:gridSpan w:val="3"/>
          </w:tcPr>
          <w:p w14:paraId="74316917" w14:textId="2C6AAE3E" w:rsidR="0094763F" w:rsidRPr="00370257" w:rsidRDefault="00E2472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133488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63F" w:rsidRPr="0037025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4763F"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Flammable gas (Methane- CH4)</w:t>
            </w:r>
          </w:p>
        </w:tc>
        <w:tc>
          <w:tcPr>
            <w:tcW w:w="5606" w:type="dxa"/>
            <w:gridSpan w:val="3"/>
          </w:tcPr>
          <w:p w14:paraId="3966B4A2" w14:textId="4A7944F0" w:rsidR="0094763F" w:rsidRPr="00370257" w:rsidRDefault="00E2472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-180893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2D0" w:rsidRPr="0037025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4763F"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Pengawasan (Supervision)</w:t>
            </w:r>
          </w:p>
        </w:tc>
      </w:tr>
      <w:tr w:rsidR="0094763F" w:rsidRPr="00370257" w14:paraId="74D80FE7" w14:textId="77777777" w:rsidTr="00DB6C75">
        <w:trPr>
          <w:jc w:val="center"/>
        </w:trPr>
        <w:tc>
          <w:tcPr>
            <w:tcW w:w="1851" w:type="dxa"/>
            <w:tcBorders>
              <w:bottom w:val="nil"/>
            </w:tcBorders>
          </w:tcPr>
          <w:p w14:paraId="4DDA8C0E" w14:textId="77777777" w:rsidR="0094763F" w:rsidRPr="00370257" w:rsidRDefault="0094763F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59" w:type="dxa"/>
            <w:gridSpan w:val="9"/>
          </w:tcPr>
          <w:p w14:paraId="66736AE0" w14:textId="77777777" w:rsidR="0094763F" w:rsidRPr="00370257" w:rsidRDefault="0094763F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63F" w:rsidRPr="00370257" w14:paraId="56585FF0" w14:textId="77777777" w:rsidTr="00DB6C75">
        <w:trPr>
          <w:jc w:val="center"/>
        </w:trPr>
        <w:tc>
          <w:tcPr>
            <w:tcW w:w="1851" w:type="dxa"/>
            <w:tcBorders>
              <w:top w:val="nil"/>
              <w:bottom w:val="nil"/>
            </w:tcBorders>
          </w:tcPr>
          <w:p w14:paraId="309B6FCD" w14:textId="77777777" w:rsidR="0094763F" w:rsidRPr="00370257" w:rsidRDefault="0094763F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9" w:type="dxa"/>
          </w:tcPr>
          <w:p w14:paraId="561CD38D" w14:textId="3895FBCD" w:rsidR="0094763F" w:rsidRPr="00370257" w:rsidRDefault="0094763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Jenis Gas</w:t>
            </w:r>
          </w:p>
        </w:tc>
        <w:tc>
          <w:tcPr>
            <w:tcW w:w="1868" w:type="dxa"/>
          </w:tcPr>
          <w:p w14:paraId="2AECBE63" w14:textId="640F758B" w:rsidR="0094763F" w:rsidRPr="00370257" w:rsidRDefault="0094763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Baku Mutu</w:t>
            </w:r>
          </w:p>
        </w:tc>
        <w:tc>
          <w:tcPr>
            <w:tcW w:w="1886" w:type="dxa"/>
          </w:tcPr>
          <w:p w14:paraId="5750A099" w14:textId="05CA3B4E" w:rsidR="0094763F" w:rsidRPr="00370257" w:rsidRDefault="0094763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Pengukuran awal</w:t>
            </w:r>
          </w:p>
        </w:tc>
        <w:tc>
          <w:tcPr>
            <w:tcW w:w="1887" w:type="dxa"/>
          </w:tcPr>
          <w:p w14:paraId="4B2DF61B" w14:textId="08DB6C3A" w:rsidR="0094763F" w:rsidRPr="00370257" w:rsidRDefault="0094763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Tanda tangan</w:t>
            </w:r>
          </w:p>
        </w:tc>
        <w:tc>
          <w:tcPr>
            <w:tcW w:w="3733" w:type="dxa"/>
            <w:gridSpan w:val="2"/>
          </w:tcPr>
          <w:p w14:paraId="74370F3D" w14:textId="4893254C" w:rsidR="0094763F" w:rsidRPr="00370257" w:rsidRDefault="0094763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Pengukuran saat bekerja</w:t>
            </w:r>
          </w:p>
        </w:tc>
        <w:tc>
          <w:tcPr>
            <w:tcW w:w="1875" w:type="dxa"/>
          </w:tcPr>
          <w:p w14:paraId="7F508873" w14:textId="239FC35F" w:rsidR="0094763F" w:rsidRPr="00370257" w:rsidRDefault="0094763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Tanda tangan</w:t>
            </w:r>
          </w:p>
        </w:tc>
        <w:tc>
          <w:tcPr>
            <w:tcW w:w="1869" w:type="dxa"/>
            <w:tcBorders>
              <w:bottom w:val="nil"/>
              <w:right w:val="nil"/>
            </w:tcBorders>
          </w:tcPr>
          <w:p w14:paraId="4F8F9631" w14:textId="77777777" w:rsidR="0094763F" w:rsidRPr="00370257" w:rsidRDefault="0094763F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nil"/>
              <w:bottom w:val="nil"/>
            </w:tcBorders>
          </w:tcPr>
          <w:p w14:paraId="5281BDBA" w14:textId="77777777" w:rsidR="0094763F" w:rsidRPr="00370257" w:rsidRDefault="0094763F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0403" w:rsidRPr="00370257" w14:paraId="7AAAC0D7" w14:textId="77777777" w:rsidTr="00DB6C75">
        <w:trPr>
          <w:jc w:val="center"/>
        </w:trPr>
        <w:tc>
          <w:tcPr>
            <w:tcW w:w="1851" w:type="dxa"/>
            <w:tcBorders>
              <w:top w:val="nil"/>
              <w:bottom w:val="nil"/>
            </w:tcBorders>
          </w:tcPr>
          <w:p w14:paraId="6881CC7F" w14:textId="77777777" w:rsidR="009D0403" w:rsidRPr="00370257" w:rsidRDefault="009D0403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9" w:type="dxa"/>
          </w:tcPr>
          <w:p w14:paraId="568F0B63" w14:textId="306CEE5B" w:rsidR="009D0403" w:rsidRPr="00370257" w:rsidRDefault="0094763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Oksigen</w:t>
            </w:r>
          </w:p>
        </w:tc>
        <w:tc>
          <w:tcPr>
            <w:tcW w:w="1868" w:type="dxa"/>
          </w:tcPr>
          <w:p w14:paraId="48B4BA58" w14:textId="508F3A42" w:rsidR="009D0403" w:rsidRPr="00370257" w:rsidRDefault="0094763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Min. 19,5%</w:t>
            </w:r>
          </w:p>
        </w:tc>
        <w:tc>
          <w:tcPr>
            <w:tcW w:w="1886" w:type="dxa"/>
          </w:tcPr>
          <w:p w14:paraId="585D9297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87" w:type="dxa"/>
          </w:tcPr>
          <w:p w14:paraId="18CD95C8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</w:tcPr>
          <w:p w14:paraId="21F7D4DA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63" w:type="dxa"/>
          </w:tcPr>
          <w:p w14:paraId="3BAD75B4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08895150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  <w:right w:val="nil"/>
            </w:tcBorders>
          </w:tcPr>
          <w:p w14:paraId="17011227" w14:textId="77777777" w:rsidR="009D0403" w:rsidRPr="00370257" w:rsidRDefault="009D0403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</w:tcPr>
          <w:p w14:paraId="1F221C77" w14:textId="77777777" w:rsidR="009D0403" w:rsidRPr="00370257" w:rsidRDefault="009D0403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0403" w:rsidRPr="00370257" w14:paraId="68064E3C" w14:textId="77777777" w:rsidTr="00DB6C75">
        <w:trPr>
          <w:jc w:val="center"/>
        </w:trPr>
        <w:tc>
          <w:tcPr>
            <w:tcW w:w="1851" w:type="dxa"/>
            <w:tcBorders>
              <w:top w:val="nil"/>
              <w:bottom w:val="nil"/>
            </w:tcBorders>
          </w:tcPr>
          <w:p w14:paraId="46ECA4DC" w14:textId="77777777" w:rsidR="009D0403" w:rsidRPr="00370257" w:rsidRDefault="009D0403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9" w:type="dxa"/>
          </w:tcPr>
          <w:p w14:paraId="7F7D537A" w14:textId="175ADBEF" w:rsidR="009D0403" w:rsidRPr="00370257" w:rsidRDefault="0094763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H2S</w:t>
            </w:r>
          </w:p>
        </w:tc>
        <w:tc>
          <w:tcPr>
            <w:tcW w:w="1868" w:type="dxa"/>
          </w:tcPr>
          <w:p w14:paraId="05F85B12" w14:textId="4F0D78F0" w:rsidR="009D0403" w:rsidRPr="00370257" w:rsidRDefault="0094763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Max. 10 ppm</w:t>
            </w:r>
          </w:p>
        </w:tc>
        <w:tc>
          <w:tcPr>
            <w:tcW w:w="1886" w:type="dxa"/>
          </w:tcPr>
          <w:p w14:paraId="23CA7CCF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87" w:type="dxa"/>
          </w:tcPr>
          <w:p w14:paraId="2A22DEAD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</w:tcPr>
          <w:p w14:paraId="16C565A5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63" w:type="dxa"/>
          </w:tcPr>
          <w:p w14:paraId="2DD939C4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0189F158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  <w:right w:val="nil"/>
            </w:tcBorders>
          </w:tcPr>
          <w:p w14:paraId="23FC67FB" w14:textId="77777777" w:rsidR="009D0403" w:rsidRPr="00370257" w:rsidRDefault="009D0403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</w:tcPr>
          <w:p w14:paraId="252DC5B4" w14:textId="77777777" w:rsidR="009D0403" w:rsidRPr="00370257" w:rsidRDefault="009D0403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0403" w:rsidRPr="00370257" w14:paraId="1F5E4355" w14:textId="77777777" w:rsidTr="00DB6C75">
        <w:trPr>
          <w:jc w:val="center"/>
        </w:trPr>
        <w:tc>
          <w:tcPr>
            <w:tcW w:w="1851" w:type="dxa"/>
            <w:tcBorders>
              <w:top w:val="nil"/>
              <w:bottom w:val="nil"/>
            </w:tcBorders>
          </w:tcPr>
          <w:p w14:paraId="5DB469B0" w14:textId="77777777" w:rsidR="009D0403" w:rsidRPr="00370257" w:rsidRDefault="009D0403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9" w:type="dxa"/>
          </w:tcPr>
          <w:p w14:paraId="6D475E40" w14:textId="4AC328C9" w:rsidR="009D0403" w:rsidRPr="00370257" w:rsidRDefault="0094763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Methane-CH4</w:t>
            </w:r>
          </w:p>
        </w:tc>
        <w:tc>
          <w:tcPr>
            <w:tcW w:w="1868" w:type="dxa"/>
          </w:tcPr>
          <w:p w14:paraId="65F7AADE" w14:textId="413581E5" w:rsidR="0094763F" w:rsidRPr="00370257" w:rsidRDefault="0094763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LEL 5%</w:t>
            </w:r>
          </w:p>
        </w:tc>
        <w:tc>
          <w:tcPr>
            <w:tcW w:w="1886" w:type="dxa"/>
          </w:tcPr>
          <w:p w14:paraId="6962FCF5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87" w:type="dxa"/>
          </w:tcPr>
          <w:p w14:paraId="158F3BF1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</w:tcPr>
          <w:p w14:paraId="32FB4679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63" w:type="dxa"/>
          </w:tcPr>
          <w:p w14:paraId="6CCB5317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4F3F8FF7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  <w:right w:val="nil"/>
            </w:tcBorders>
          </w:tcPr>
          <w:p w14:paraId="5482E540" w14:textId="77777777" w:rsidR="009D0403" w:rsidRPr="00370257" w:rsidRDefault="009D0403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</w:tcPr>
          <w:p w14:paraId="3CA19F04" w14:textId="77777777" w:rsidR="009D0403" w:rsidRPr="00370257" w:rsidRDefault="009D0403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0403" w:rsidRPr="00370257" w14:paraId="04B227B4" w14:textId="77777777" w:rsidTr="00DB6C75">
        <w:trPr>
          <w:jc w:val="center"/>
        </w:trPr>
        <w:tc>
          <w:tcPr>
            <w:tcW w:w="1851" w:type="dxa"/>
            <w:tcBorders>
              <w:top w:val="nil"/>
              <w:bottom w:val="nil"/>
            </w:tcBorders>
          </w:tcPr>
          <w:p w14:paraId="6D25B8F6" w14:textId="77777777" w:rsidR="009D0403" w:rsidRPr="00370257" w:rsidRDefault="009D0403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5B35B74B" w14:textId="7D560752" w:rsidR="009D0403" w:rsidRPr="00370257" w:rsidRDefault="0094763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CO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14:paraId="36C590E3" w14:textId="79EE845E" w:rsidR="009D0403" w:rsidRPr="00370257" w:rsidRDefault="0094763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20 ppm</w:t>
            </w:r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14:paraId="545429BB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87" w:type="dxa"/>
            <w:tcBorders>
              <w:bottom w:val="single" w:sz="4" w:space="0" w:color="auto"/>
            </w:tcBorders>
          </w:tcPr>
          <w:p w14:paraId="3BD1DFE6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7D8742C8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14:paraId="4919F6C1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14:paraId="041C2CF3" w14:textId="77777777" w:rsidR="009D0403" w:rsidRPr="00370257" w:rsidRDefault="009D0403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  <w:right w:val="nil"/>
            </w:tcBorders>
          </w:tcPr>
          <w:p w14:paraId="47F509CB" w14:textId="77777777" w:rsidR="009D0403" w:rsidRPr="00370257" w:rsidRDefault="009D0403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</w:tcPr>
          <w:p w14:paraId="1E858E55" w14:textId="77777777" w:rsidR="009D0403" w:rsidRPr="00370257" w:rsidRDefault="009D0403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63F" w:rsidRPr="00370257" w14:paraId="74A9F013" w14:textId="77777777" w:rsidTr="00DB6C75">
        <w:trPr>
          <w:trHeight w:val="374"/>
          <w:jc w:val="center"/>
        </w:trPr>
        <w:tc>
          <w:tcPr>
            <w:tcW w:w="18710" w:type="dxa"/>
            <w:gridSpan w:val="10"/>
          </w:tcPr>
          <w:p w14:paraId="2C8B3CD8" w14:textId="68A812E3" w:rsidR="00B4241F" w:rsidRPr="00370257" w:rsidRDefault="00B4241F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63F" w:rsidRPr="00370257" w14:paraId="6758ED6F" w14:textId="77777777" w:rsidTr="00DB6C75">
        <w:trPr>
          <w:jc w:val="center"/>
        </w:trPr>
        <w:tc>
          <w:tcPr>
            <w:tcW w:w="9371" w:type="dxa"/>
            <w:gridSpan w:val="5"/>
          </w:tcPr>
          <w:p w14:paraId="5F5BB1A1" w14:textId="1020335B" w:rsidR="0094763F" w:rsidRPr="00370257" w:rsidRDefault="00B454E5" w:rsidP="009D0403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8.</w:t>
            </w:r>
            <w:r w:rsidR="0094763F"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Peminta Izin </w:t>
            </w:r>
            <w:r w:rsidR="0094763F" w:rsidRPr="0037025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(Permit Applicant)</w:t>
            </w:r>
          </w:p>
          <w:p w14:paraId="326CBA67" w14:textId="77777777" w:rsidR="0094763F" w:rsidRPr="00370257" w:rsidRDefault="0094763F" w:rsidP="009D0403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>Saya telah memeriksa lokasi kerja dan telah memenuhi persyaratan yang diperlukan dan telah didiskusikan dengan seluruh pihak terkait)</w:t>
            </w:r>
          </w:p>
          <w:p w14:paraId="078DADAC" w14:textId="77777777" w:rsidR="0094763F" w:rsidRPr="00370257" w:rsidRDefault="0094763F" w:rsidP="009D0403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>(</w:t>
            </w:r>
            <w:r w:rsidRPr="00370257">
              <w:rPr>
                <w:rFonts w:ascii="Arial" w:hAnsi="Arial" w:cs="Arial"/>
                <w:i/>
                <w:iCs/>
                <w:sz w:val="24"/>
                <w:szCs w:val="24"/>
              </w:rPr>
              <w:t>I have checked the work site and the required precautions have been taken and discussed with all involved</w:t>
            </w:r>
            <w:r w:rsidRPr="00370257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90EADEB" w14:textId="77777777" w:rsidR="0094763F" w:rsidRPr="00370257" w:rsidRDefault="0094763F" w:rsidP="009D04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DFFBD7" w14:textId="77777777" w:rsidR="0094763F" w:rsidRPr="00370257" w:rsidRDefault="0094763F" w:rsidP="009D04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10FCF8" w14:textId="3B996106" w:rsidR="0094763F" w:rsidRPr="00370257" w:rsidRDefault="0094763F" w:rsidP="009D04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2BF17C" w14:textId="77777777" w:rsidR="0094763F" w:rsidRPr="00370257" w:rsidRDefault="0094763F" w:rsidP="009D04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2098F9" w14:textId="77777777" w:rsidR="0094763F" w:rsidRPr="00370257" w:rsidRDefault="0094763F" w:rsidP="009D04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8D97C1" w14:textId="77777777" w:rsidR="0094763F" w:rsidRPr="00370257" w:rsidRDefault="0094763F" w:rsidP="009D04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3CEE15" w14:textId="77777777" w:rsidR="0094763F" w:rsidRPr="00370257" w:rsidRDefault="0094763F" w:rsidP="009D04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413F8D" w14:textId="6E6BBA99" w:rsidR="0094763F" w:rsidRPr="00370257" w:rsidRDefault="0094763F" w:rsidP="00947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>(</w:t>
            </w:r>
            <w:r w:rsidR="00B454E5">
              <w:rPr>
                <w:rFonts w:ascii="Arial" w:hAnsi="Arial" w:cs="Arial"/>
                <w:sz w:val="24"/>
                <w:szCs w:val="24"/>
              </w:rPr>
              <w:t>Nama vendor</w:t>
            </w:r>
            <w:r w:rsidRPr="0037025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339" w:type="dxa"/>
            <w:gridSpan w:val="5"/>
          </w:tcPr>
          <w:p w14:paraId="1BC051A9" w14:textId="786D82C4" w:rsidR="0094763F" w:rsidRPr="00DB6C75" w:rsidRDefault="00B454E5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510A">
              <w:rPr>
                <w:rFonts w:ascii="Arial" w:hAnsi="Arial" w:cs="Arial"/>
                <w:b/>
                <w:bCs/>
                <w:sz w:val="24"/>
                <w:szCs w:val="24"/>
              </w:rPr>
              <w:t>9.</w:t>
            </w:r>
            <w:r w:rsidR="0094763F" w:rsidRPr="0029510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Pelepasan Isolasi (</w:t>
            </w:r>
            <w:r w:rsidR="0094763F" w:rsidRPr="0029510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De-Isolations</w:t>
            </w:r>
            <w:r w:rsidR="0094763F" w:rsidRPr="0029510A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  <w:p w14:paraId="41E8D03E" w14:textId="7831727A" w:rsidR="0094763F" w:rsidRPr="00370257" w:rsidRDefault="00E2472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5220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2D0" w:rsidRPr="0037025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4763F"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Elektrikal (Electrical)              </w:t>
            </w: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-1202313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63F" w:rsidRPr="0037025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4763F"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Mekanikal Mechanical)</w:t>
            </w:r>
          </w:p>
          <w:p w14:paraId="622C8D72" w14:textId="77777777" w:rsidR="0094763F" w:rsidRPr="00370257" w:rsidRDefault="0094763F" w:rsidP="009D0403">
            <w:pPr>
              <w:rPr>
                <w:rFonts w:ascii="Arial" w:eastAsia="MS Gothic" w:hAnsi="Arial" w:cs="Arial"/>
                <w:b/>
                <w:bCs/>
                <w:sz w:val="24"/>
                <w:szCs w:val="24"/>
              </w:rPr>
            </w:pPr>
          </w:p>
          <w:p w14:paraId="7DA501CC" w14:textId="77777777" w:rsidR="009546EE" w:rsidRPr="00370257" w:rsidRDefault="009546EE" w:rsidP="009D0403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>Isolasi yang terdapat pada izin telah diambil</w:t>
            </w:r>
          </w:p>
          <w:p w14:paraId="78EC1D2E" w14:textId="77777777" w:rsidR="009546EE" w:rsidRPr="00370257" w:rsidRDefault="009546EE" w:rsidP="009D0403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>(The Isolations applicable to the permit have taken been removed)</w:t>
            </w:r>
          </w:p>
          <w:p w14:paraId="48307CA8" w14:textId="6744E92E" w:rsidR="009546EE" w:rsidRPr="00370257" w:rsidRDefault="009546EE" w:rsidP="009D0403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59B26D24" w14:textId="2D11D958" w:rsidR="009546EE" w:rsidRPr="00370257" w:rsidRDefault="009546EE" w:rsidP="009D0403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20CBC197" w14:textId="69366744" w:rsidR="009546EE" w:rsidRPr="00370257" w:rsidRDefault="009546EE" w:rsidP="009D0403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6724904A" w14:textId="77777777" w:rsidR="000F4B55" w:rsidRPr="00370257" w:rsidRDefault="000F4B55" w:rsidP="009D0403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6190FF0A" w14:textId="77777777" w:rsidR="009546EE" w:rsidRPr="00B454E5" w:rsidRDefault="009546EE" w:rsidP="009D04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A122CA" w14:textId="60638BE7" w:rsidR="009546EE" w:rsidRPr="00370257" w:rsidRDefault="009546EE" w:rsidP="009D0403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 xml:space="preserve">Isolator </w:t>
            </w:r>
            <w:r w:rsidR="00B454E5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370257">
              <w:rPr>
                <w:rFonts w:ascii="Arial" w:hAnsi="Arial" w:cs="Arial"/>
                <w:sz w:val="24"/>
                <w:szCs w:val="24"/>
              </w:rPr>
              <w:t>:</w:t>
            </w:r>
            <w:r w:rsidR="00405BA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C961BE6" w14:textId="7C990C66" w:rsidR="009546EE" w:rsidRPr="00370257" w:rsidRDefault="009546EE" w:rsidP="009D0403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 xml:space="preserve">Tanggal </w:t>
            </w:r>
            <w:r w:rsidR="00B454E5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370257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106AAC19" w14:textId="75531486" w:rsidR="009546EE" w:rsidRPr="00370257" w:rsidRDefault="009546EE" w:rsidP="009D0403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>Pengawas :</w:t>
            </w:r>
            <w:r w:rsidR="00405BA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546EE" w:rsidRPr="00370257" w14:paraId="40B5D5ED" w14:textId="77777777" w:rsidTr="00DB6C75">
        <w:trPr>
          <w:jc w:val="center"/>
        </w:trPr>
        <w:tc>
          <w:tcPr>
            <w:tcW w:w="18710" w:type="dxa"/>
            <w:gridSpan w:val="10"/>
          </w:tcPr>
          <w:p w14:paraId="1C248959" w14:textId="77777777" w:rsidR="009546EE" w:rsidRPr="00370257" w:rsidRDefault="009546EE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47FF" w:rsidRPr="00370257" w14:paraId="68A92E31" w14:textId="77777777" w:rsidTr="00DB6C75">
        <w:trPr>
          <w:jc w:val="center"/>
        </w:trPr>
        <w:tc>
          <w:tcPr>
            <w:tcW w:w="18710" w:type="dxa"/>
            <w:gridSpan w:val="10"/>
          </w:tcPr>
          <w:p w14:paraId="6A2D5881" w14:textId="0EC2FE49" w:rsidR="00E447FF" w:rsidRPr="00370257" w:rsidRDefault="0029510A" w:rsidP="009D040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10.</w:t>
            </w:r>
            <w:r w:rsidR="00E447FF"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Penghentian Izin Sementara (Suspension of permit)</w:t>
            </w:r>
          </w:p>
        </w:tc>
      </w:tr>
      <w:tr w:rsidR="00E447FF" w:rsidRPr="00370257" w14:paraId="3AEF0EF8" w14:textId="77777777" w:rsidTr="00DB6C75">
        <w:trPr>
          <w:jc w:val="center"/>
        </w:trPr>
        <w:tc>
          <w:tcPr>
            <w:tcW w:w="18710" w:type="dxa"/>
            <w:gridSpan w:val="10"/>
          </w:tcPr>
          <w:p w14:paraId="0FF42E9B" w14:textId="77777777" w:rsidR="00E447FF" w:rsidRPr="00370257" w:rsidRDefault="00E447FF" w:rsidP="009D0403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>Saya menyatakan bahwa pekerjaan dalam izin yang telah terbit ini untuk sementara ditunda semua yang terlibat telah ditarik dan area kerja/ peralatan telah ditinggalkan dalam keadaan aman</w:t>
            </w:r>
          </w:p>
          <w:p w14:paraId="25ACA450" w14:textId="77777777" w:rsidR="00E447FF" w:rsidRPr="00370257" w:rsidRDefault="00E447F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Alasan Penundaan (Reason of suspension):</w:t>
            </w:r>
          </w:p>
          <w:p w14:paraId="6B2846C9" w14:textId="77777777" w:rsidR="00E447FF" w:rsidRPr="00370257" w:rsidRDefault="00E447F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3306FEE" w14:textId="77777777" w:rsidR="00E447FF" w:rsidRPr="00370257" w:rsidRDefault="00E447F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442A7F1" w14:textId="77777777" w:rsidR="00E447FF" w:rsidRPr="00370257" w:rsidRDefault="00E447F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C31C862" w14:textId="77777777" w:rsidR="00E447FF" w:rsidRPr="00370257" w:rsidRDefault="00E447FF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CEBBE44" w14:textId="5CE11D82" w:rsidR="00E447FF" w:rsidRPr="00370257" w:rsidRDefault="00E447FF" w:rsidP="009D0403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>Penghenti Pekerjaan (Authorized Person):</w:t>
            </w:r>
          </w:p>
        </w:tc>
      </w:tr>
      <w:tr w:rsidR="00E447FF" w:rsidRPr="00370257" w14:paraId="115EB646" w14:textId="77777777" w:rsidTr="00DB6C75">
        <w:trPr>
          <w:jc w:val="center"/>
        </w:trPr>
        <w:tc>
          <w:tcPr>
            <w:tcW w:w="18710" w:type="dxa"/>
            <w:gridSpan w:val="10"/>
          </w:tcPr>
          <w:p w14:paraId="00EFFA37" w14:textId="77777777" w:rsidR="00E447FF" w:rsidRPr="00370257" w:rsidRDefault="00E447FF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B81" w:rsidRPr="00370257" w14:paraId="50BBA4C5" w14:textId="77777777" w:rsidTr="00DB6C75">
        <w:trPr>
          <w:jc w:val="center"/>
        </w:trPr>
        <w:tc>
          <w:tcPr>
            <w:tcW w:w="18710" w:type="dxa"/>
            <w:gridSpan w:val="10"/>
          </w:tcPr>
          <w:p w14:paraId="43989C94" w14:textId="04F4420E" w:rsidR="00022B81" w:rsidRPr="00370257" w:rsidRDefault="00022B81" w:rsidP="009D04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29510A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Pekerjaan telah selesai (Work Completion)</w:t>
            </w:r>
          </w:p>
        </w:tc>
      </w:tr>
      <w:tr w:rsidR="00022B81" w:rsidRPr="00370257" w14:paraId="256CC70D" w14:textId="77777777" w:rsidTr="00DB6C75">
        <w:trPr>
          <w:jc w:val="center"/>
        </w:trPr>
        <w:tc>
          <w:tcPr>
            <w:tcW w:w="18710" w:type="dxa"/>
            <w:gridSpan w:val="10"/>
          </w:tcPr>
          <w:p w14:paraId="4A7877AE" w14:textId="77777777" w:rsidR="00022B81" w:rsidRPr="00370257" w:rsidRDefault="00022B81" w:rsidP="009D0403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>Pekerjaan tersebut di atas telah selesai. Tempat kerja telah ditinggalkan dalam keadaan aman, bersih dan rapi.</w:t>
            </w:r>
          </w:p>
          <w:p w14:paraId="7C22A2CC" w14:textId="77777777" w:rsidR="00022B81" w:rsidRPr="00370257" w:rsidRDefault="00022B81" w:rsidP="009D0403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>(The above work has been completed. The Worksite has been left safe, clean and tidy)</w:t>
            </w:r>
          </w:p>
          <w:p w14:paraId="578994A3" w14:textId="77777777" w:rsidR="00B4241F" w:rsidRPr="00370257" w:rsidRDefault="00B4241F" w:rsidP="009D04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5873A5" w14:textId="77777777" w:rsidR="00B4241F" w:rsidRPr="00370257" w:rsidRDefault="00B4241F" w:rsidP="009D04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690EE2" w14:textId="541817DE" w:rsidR="00B4241F" w:rsidRPr="00370257" w:rsidRDefault="00B4241F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B81" w:rsidRPr="00370257" w14:paraId="201A72EC" w14:textId="77777777" w:rsidTr="00DB6C75">
        <w:trPr>
          <w:jc w:val="center"/>
        </w:trPr>
        <w:tc>
          <w:tcPr>
            <w:tcW w:w="9371" w:type="dxa"/>
            <w:gridSpan w:val="5"/>
          </w:tcPr>
          <w:p w14:paraId="2FDE741C" w14:textId="783272D2" w:rsidR="00022B81" w:rsidRPr="00370257" w:rsidRDefault="00022B81" w:rsidP="00022B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Pemegang Izin (Permit Holder)</w:t>
            </w:r>
          </w:p>
          <w:p w14:paraId="426BEC15" w14:textId="414CBCF7" w:rsidR="00022B81" w:rsidRPr="00370257" w:rsidRDefault="00022B81" w:rsidP="00022B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7FA39AE" w14:textId="15839BE9" w:rsidR="00022B81" w:rsidRPr="00370257" w:rsidRDefault="00022B81" w:rsidP="00022B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00E8FF" w14:textId="3EF7770C" w:rsidR="00022B81" w:rsidRPr="00370257" w:rsidRDefault="00022B81" w:rsidP="00022B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9EDD4E" w14:textId="079CB9EE" w:rsidR="00022B81" w:rsidRPr="00370257" w:rsidRDefault="00022B81" w:rsidP="00022B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295829B" w14:textId="77777777" w:rsidR="00022B81" w:rsidRPr="00370257" w:rsidRDefault="00022B81" w:rsidP="00022B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438D574" w14:textId="6FC7BB66" w:rsidR="00022B81" w:rsidRDefault="00022B81" w:rsidP="00022B81">
            <w:pPr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</w:p>
          <w:p w14:paraId="5C6D2393" w14:textId="77777777" w:rsidR="00B454E5" w:rsidRPr="00370257" w:rsidRDefault="00B454E5" w:rsidP="00022B81">
            <w:pPr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</w:p>
          <w:p w14:paraId="31412A55" w14:textId="64B9320F" w:rsidR="00022B81" w:rsidRPr="00370257" w:rsidRDefault="00022B81" w:rsidP="00022B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>(</w:t>
            </w:r>
            <w:r w:rsidR="0029510A">
              <w:rPr>
                <w:rFonts w:ascii="Arial" w:hAnsi="Arial" w:cs="Arial"/>
                <w:sz w:val="24"/>
                <w:szCs w:val="24"/>
              </w:rPr>
              <w:t>Nama vendor</w:t>
            </w:r>
            <w:r w:rsidRPr="0037025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339" w:type="dxa"/>
            <w:gridSpan w:val="5"/>
          </w:tcPr>
          <w:p w14:paraId="524F035A" w14:textId="72F231E8" w:rsidR="00022B81" w:rsidRPr="00370257" w:rsidRDefault="00022B81" w:rsidP="00022B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Peminta Izin (Permit Applicant) </w:t>
            </w:r>
          </w:p>
          <w:p w14:paraId="176DFE54" w14:textId="77777777" w:rsidR="00022B81" w:rsidRPr="00370257" w:rsidRDefault="00022B81" w:rsidP="009D04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3FB0BC" w14:textId="77777777" w:rsidR="00022B81" w:rsidRPr="00370257" w:rsidRDefault="00022B81" w:rsidP="009D04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4FF414" w14:textId="77777777" w:rsidR="00022B81" w:rsidRPr="00370257" w:rsidRDefault="00022B81" w:rsidP="009D04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4F995D" w14:textId="77777777" w:rsidR="00022B81" w:rsidRPr="00370257" w:rsidRDefault="00022B81" w:rsidP="009D04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470787" w14:textId="77777777" w:rsidR="00022B81" w:rsidRPr="00370257" w:rsidRDefault="00022B81" w:rsidP="009D04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8E72A9" w14:textId="77777777" w:rsidR="00022B81" w:rsidRPr="00370257" w:rsidRDefault="00022B81" w:rsidP="009D04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D19955" w14:textId="356A88DC" w:rsidR="00022B81" w:rsidRPr="00370257" w:rsidRDefault="00022B81" w:rsidP="00022B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4A93F2" w14:textId="640FD52A" w:rsidR="00022B81" w:rsidRPr="00370257" w:rsidRDefault="00022B81" w:rsidP="00022B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>(</w:t>
            </w:r>
            <w:r w:rsidR="0029510A">
              <w:rPr>
                <w:rFonts w:ascii="Arial" w:hAnsi="Arial" w:cs="Arial"/>
                <w:sz w:val="24"/>
                <w:szCs w:val="24"/>
              </w:rPr>
              <w:t>Nama vendor</w:t>
            </w:r>
            <w:r w:rsidRPr="00370257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76A8F" w:rsidRPr="00370257" w14:paraId="718B0A05" w14:textId="77777777" w:rsidTr="00DB6C75">
        <w:trPr>
          <w:jc w:val="center"/>
        </w:trPr>
        <w:tc>
          <w:tcPr>
            <w:tcW w:w="18710" w:type="dxa"/>
            <w:gridSpan w:val="10"/>
          </w:tcPr>
          <w:p w14:paraId="6756370E" w14:textId="77777777" w:rsidR="00476A8F" w:rsidRPr="00370257" w:rsidRDefault="00476A8F" w:rsidP="009D040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B81" w:rsidRPr="00370257" w14:paraId="70BDA92F" w14:textId="77777777" w:rsidTr="00DB6C75">
        <w:trPr>
          <w:jc w:val="center"/>
        </w:trPr>
        <w:tc>
          <w:tcPr>
            <w:tcW w:w="18710" w:type="dxa"/>
            <w:gridSpan w:val="10"/>
          </w:tcPr>
          <w:p w14:paraId="07D425E0" w14:textId="1DE4B3A8" w:rsidR="00022B81" w:rsidRPr="00370257" w:rsidRDefault="00022B81" w:rsidP="00022B81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29510A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Penutupan Izin (Permit Closure)</w:t>
            </w:r>
          </w:p>
        </w:tc>
      </w:tr>
      <w:tr w:rsidR="00022B81" w:rsidRPr="00370257" w14:paraId="3B8D40B3" w14:textId="77777777" w:rsidTr="00DB6C75">
        <w:trPr>
          <w:jc w:val="center"/>
        </w:trPr>
        <w:tc>
          <w:tcPr>
            <w:tcW w:w="18710" w:type="dxa"/>
            <w:gridSpan w:val="10"/>
          </w:tcPr>
          <w:p w14:paraId="76F19CCD" w14:textId="77777777" w:rsidR="00022B81" w:rsidRPr="00370257" w:rsidRDefault="00022B81" w:rsidP="00022B81">
            <w:pPr>
              <w:rPr>
                <w:rFonts w:ascii="Arial" w:hAnsi="Arial" w:cs="Arial"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>Pekerjaan telah diinspeksi &amp; telah selesai, isolasi telah dilepas dan area kerja aman</w:t>
            </w:r>
          </w:p>
          <w:p w14:paraId="2D6C58EF" w14:textId="77777777" w:rsidR="00022B81" w:rsidRPr="00370257" w:rsidRDefault="00022B81" w:rsidP="00022B8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70257">
              <w:rPr>
                <w:rFonts w:ascii="Arial" w:hAnsi="Arial" w:cs="Arial"/>
                <w:sz w:val="24"/>
                <w:szCs w:val="24"/>
              </w:rPr>
              <w:t>(</w:t>
            </w:r>
            <w:r w:rsidRPr="00370257">
              <w:rPr>
                <w:rFonts w:ascii="Arial" w:hAnsi="Arial" w:cs="Arial"/>
                <w:i/>
                <w:iCs/>
                <w:sz w:val="24"/>
                <w:szCs w:val="24"/>
              </w:rPr>
              <w:t>The work has been inspected and is complete. The isolations have been removed and area is safe)</w:t>
            </w:r>
          </w:p>
          <w:p w14:paraId="4A3790CF" w14:textId="77777777" w:rsidR="00022B81" w:rsidRPr="00370257" w:rsidRDefault="00022B81" w:rsidP="00022B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257">
              <w:rPr>
                <w:rFonts w:ascii="Arial" w:hAnsi="Arial" w:cs="Arial"/>
                <w:b/>
                <w:bCs/>
                <w:sz w:val="24"/>
                <w:szCs w:val="24"/>
              </w:rPr>
              <w:t>Pemberi Izn (Authorized Person)</w:t>
            </w:r>
          </w:p>
          <w:p w14:paraId="3B164121" w14:textId="77777777" w:rsidR="00022B81" w:rsidRPr="00370257" w:rsidRDefault="00022B81" w:rsidP="00022B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4E82DF2" w14:textId="77777777" w:rsidR="00022B81" w:rsidRPr="00370257" w:rsidRDefault="00022B81" w:rsidP="00022B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BCBF58C" w14:textId="77777777" w:rsidR="00B4241F" w:rsidRPr="00370257" w:rsidRDefault="00B4241F" w:rsidP="00022B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C76DA50" w14:textId="77777777" w:rsidR="00022B81" w:rsidRPr="00370257" w:rsidRDefault="00022B81" w:rsidP="00022B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9A3EEE1" w14:textId="4CFFF5A4" w:rsidR="00022B81" w:rsidRPr="00370257" w:rsidRDefault="00022B81" w:rsidP="00022B8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551ED8" w14:textId="414C0455" w:rsidR="00022B81" w:rsidRPr="00370257" w:rsidRDefault="0029510A" w:rsidP="00022B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2878C6">
              <w:rPr>
                <w:rFonts w:ascii="Arial" w:hAnsi="Arial" w:cs="Arial"/>
                <w:sz w:val="24"/>
                <w:szCs w:val="24"/>
              </w:rPr>
              <w:t>Tim Operasional Pusat Data</w:t>
            </w:r>
            <w:r w:rsidR="00022B81" w:rsidRPr="00370257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43D65689" w14:textId="58374C38" w:rsidR="00B55812" w:rsidRPr="00370257" w:rsidRDefault="00B55812" w:rsidP="000B2A00">
      <w:pPr>
        <w:rPr>
          <w:sz w:val="24"/>
          <w:szCs w:val="24"/>
        </w:rPr>
      </w:pPr>
    </w:p>
    <w:sectPr w:rsidR="00B55812" w:rsidRPr="00370257" w:rsidSect="00340D9A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73C40" w14:textId="77777777" w:rsidR="00E2472F" w:rsidRDefault="00E2472F" w:rsidP="000A02EA">
      <w:pPr>
        <w:spacing w:after="0" w:line="240" w:lineRule="auto"/>
      </w:pPr>
      <w:r>
        <w:separator/>
      </w:r>
    </w:p>
  </w:endnote>
  <w:endnote w:type="continuationSeparator" w:id="0">
    <w:p w14:paraId="0A938A00" w14:textId="77777777" w:rsidR="00E2472F" w:rsidRDefault="00E2472F" w:rsidP="000A0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43610" w14:textId="77777777" w:rsidR="00E2472F" w:rsidRDefault="00E2472F" w:rsidP="000A02EA">
      <w:pPr>
        <w:spacing w:after="0" w:line="240" w:lineRule="auto"/>
      </w:pPr>
      <w:r>
        <w:separator/>
      </w:r>
    </w:p>
  </w:footnote>
  <w:footnote w:type="continuationSeparator" w:id="0">
    <w:p w14:paraId="12E52896" w14:textId="77777777" w:rsidR="00E2472F" w:rsidRDefault="00E2472F" w:rsidP="000A0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61C26"/>
    <w:multiLevelType w:val="hybridMultilevel"/>
    <w:tmpl w:val="1E089B1C"/>
    <w:lvl w:ilvl="0" w:tplc="38090019">
      <w:start w:val="1"/>
      <w:numFmt w:val="lowerLetter"/>
      <w:lvlText w:val="%1."/>
      <w:lvlJc w:val="left"/>
      <w:pPr>
        <w:ind w:left="722" w:hanging="360"/>
      </w:pPr>
    </w:lvl>
    <w:lvl w:ilvl="1" w:tplc="38090019" w:tentative="1">
      <w:start w:val="1"/>
      <w:numFmt w:val="lowerLetter"/>
      <w:lvlText w:val="%2."/>
      <w:lvlJc w:val="left"/>
      <w:pPr>
        <w:ind w:left="1442" w:hanging="360"/>
      </w:pPr>
    </w:lvl>
    <w:lvl w:ilvl="2" w:tplc="3809001B" w:tentative="1">
      <w:start w:val="1"/>
      <w:numFmt w:val="lowerRoman"/>
      <w:lvlText w:val="%3."/>
      <w:lvlJc w:val="right"/>
      <w:pPr>
        <w:ind w:left="2162" w:hanging="180"/>
      </w:pPr>
    </w:lvl>
    <w:lvl w:ilvl="3" w:tplc="3809000F">
      <w:start w:val="1"/>
      <w:numFmt w:val="decimal"/>
      <w:lvlText w:val="%4."/>
      <w:lvlJc w:val="left"/>
      <w:pPr>
        <w:ind w:left="2882" w:hanging="360"/>
      </w:pPr>
    </w:lvl>
    <w:lvl w:ilvl="4" w:tplc="38090019" w:tentative="1">
      <w:start w:val="1"/>
      <w:numFmt w:val="lowerLetter"/>
      <w:lvlText w:val="%5."/>
      <w:lvlJc w:val="left"/>
      <w:pPr>
        <w:ind w:left="3602" w:hanging="360"/>
      </w:pPr>
    </w:lvl>
    <w:lvl w:ilvl="5" w:tplc="3809001B" w:tentative="1">
      <w:start w:val="1"/>
      <w:numFmt w:val="lowerRoman"/>
      <w:lvlText w:val="%6."/>
      <w:lvlJc w:val="right"/>
      <w:pPr>
        <w:ind w:left="4322" w:hanging="180"/>
      </w:pPr>
    </w:lvl>
    <w:lvl w:ilvl="6" w:tplc="3809000F" w:tentative="1">
      <w:start w:val="1"/>
      <w:numFmt w:val="decimal"/>
      <w:lvlText w:val="%7."/>
      <w:lvlJc w:val="left"/>
      <w:pPr>
        <w:ind w:left="5042" w:hanging="360"/>
      </w:pPr>
    </w:lvl>
    <w:lvl w:ilvl="7" w:tplc="38090019" w:tentative="1">
      <w:start w:val="1"/>
      <w:numFmt w:val="lowerLetter"/>
      <w:lvlText w:val="%8."/>
      <w:lvlJc w:val="left"/>
      <w:pPr>
        <w:ind w:left="5762" w:hanging="360"/>
      </w:pPr>
    </w:lvl>
    <w:lvl w:ilvl="8" w:tplc="3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 w15:restartNumberingAfterBreak="0">
    <w:nsid w:val="09E950B9"/>
    <w:multiLevelType w:val="hybridMultilevel"/>
    <w:tmpl w:val="3B4C2AD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A3961"/>
    <w:multiLevelType w:val="hybridMultilevel"/>
    <w:tmpl w:val="1E089B1C"/>
    <w:lvl w:ilvl="0" w:tplc="38090019">
      <w:start w:val="1"/>
      <w:numFmt w:val="lowerLetter"/>
      <w:lvlText w:val="%1."/>
      <w:lvlJc w:val="left"/>
      <w:pPr>
        <w:ind w:left="722" w:hanging="360"/>
      </w:pPr>
    </w:lvl>
    <w:lvl w:ilvl="1" w:tplc="38090019" w:tentative="1">
      <w:start w:val="1"/>
      <w:numFmt w:val="lowerLetter"/>
      <w:lvlText w:val="%2."/>
      <w:lvlJc w:val="left"/>
      <w:pPr>
        <w:ind w:left="1442" w:hanging="360"/>
      </w:pPr>
    </w:lvl>
    <w:lvl w:ilvl="2" w:tplc="3809001B" w:tentative="1">
      <w:start w:val="1"/>
      <w:numFmt w:val="lowerRoman"/>
      <w:lvlText w:val="%3."/>
      <w:lvlJc w:val="right"/>
      <w:pPr>
        <w:ind w:left="2162" w:hanging="180"/>
      </w:pPr>
    </w:lvl>
    <w:lvl w:ilvl="3" w:tplc="3809000F">
      <w:start w:val="1"/>
      <w:numFmt w:val="decimal"/>
      <w:lvlText w:val="%4."/>
      <w:lvlJc w:val="left"/>
      <w:pPr>
        <w:ind w:left="2882" w:hanging="360"/>
      </w:pPr>
    </w:lvl>
    <w:lvl w:ilvl="4" w:tplc="38090019" w:tentative="1">
      <w:start w:val="1"/>
      <w:numFmt w:val="lowerLetter"/>
      <w:lvlText w:val="%5."/>
      <w:lvlJc w:val="left"/>
      <w:pPr>
        <w:ind w:left="3602" w:hanging="360"/>
      </w:pPr>
    </w:lvl>
    <w:lvl w:ilvl="5" w:tplc="3809001B" w:tentative="1">
      <w:start w:val="1"/>
      <w:numFmt w:val="lowerRoman"/>
      <w:lvlText w:val="%6."/>
      <w:lvlJc w:val="right"/>
      <w:pPr>
        <w:ind w:left="4322" w:hanging="180"/>
      </w:pPr>
    </w:lvl>
    <w:lvl w:ilvl="6" w:tplc="3809000F" w:tentative="1">
      <w:start w:val="1"/>
      <w:numFmt w:val="decimal"/>
      <w:lvlText w:val="%7."/>
      <w:lvlJc w:val="left"/>
      <w:pPr>
        <w:ind w:left="5042" w:hanging="360"/>
      </w:pPr>
    </w:lvl>
    <w:lvl w:ilvl="7" w:tplc="38090019" w:tentative="1">
      <w:start w:val="1"/>
      <w:numFmt w:val="lowerLetter"/>
      <w:lvlText w:val="%8."/>
      <w:lvlJc w:val="left"/>
      <w:pPr>
        <w:ind w:left="5762" w:hanging="360"/>
      </w:pPr>
    </w:lvl>
    <w:lvl w:ilvl="8" w:tplc="3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1145498D"/>
    <w:multiLevelType w:val="multilevel"/>
    <w:tmpl w:val="3B6848A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97D95"/>
    <w:multiLevelType w:val="multilevel"/>
    <w:tmpl w:val="3B6848A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0AB2"/>
    <w:multiLevelType w:val="hybridMultilevel"/>
    <w:tmpl w:val="0E24FB8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64ECC"/>
    <w:multiLevelType w:val="hybridMultilevel"/>
    <w:tmpl w:val="1E089B1C"/>
    <w:lvl w:ilvl="0" w:tplc="38090019">
      <w:start w:val="1"/>
      <w:numFmt w:val="lowerLetter"/>
      <w:lvlText w:val="%1."/>
      <w:lvlJc w:val="left"/>
      <w:pPr>
        <w:ind w:left="722" w:hanging="360"/>
      </w:pPr>
    </w:lvl>
    <w:lvl w:ilvl="1" w:tplc="38090019" w:tentative="1">
      <w:start w:val="1"/>
      <w:numFmt w:val="lowerLetter"/>
      <w:lvlText w:val="%2."/>
      <w:lvlJc w:val="left"/>
      <w:pPr>
        <w:ind w:left="1442" w:hanging="360"/>
      </w:pPr>
    </w:lvl>
    <w:lvl w:ilvl="2" w:tplc="3809001B" w:tentative="1">
      <w:start w:val="1"/>
      <w:numFmt w:val="lowerRoman"/>
      <w:lvlText w:val="%3."/>
      <w:lvlJc w:val="right"/>
      <w:pPr>
        <w:ind w:left="2162" w:hanging="180"/>
      </w:pPr>
    </w:lvl>
    <w:lvl w:ilvl="3" w:tplc="3809000F">
      <w:start w:val="1"/>
      <w:numFmt w:val="decimal"/>
      <w:lvlText w:val="%4."/>
      <w:lvlJc w:val="left"/>
      <w:pPr>
        <w:ind w:left="2882" w:hanging="360"/>
      </w:pPr>
    </w:lvl>
    <w:lvl w:ilvl="4" w:tplc="38090019" w:tentative="1">
      <w:start w:val="1"/>
      <w:numFmt w:val="lowerLetter"/>
      <w:lvlText w:val="%5."/>
      <w:lvlJc w:val="left"/>
      <w:pPr>
        <w:ind w:left="3602" w:hanging="360"/>
      </w:pPr>
    </w:lvl>
    <w:lvl w:ilvl="5" w:tplc="3809001B" w:tentative="1">
      <w:start w:val="1"/>
      <w:numFmt w:val="lowerRoman"/>
      <w:lvlText w:val="%6."/>
      <w:lvlJc w:val="right"/>
      <w:pPr>
        <w:ind w:left="4322" w:hanging="180"/>
      </w:pPr>
    </w:lvl>
    <w:lvl w:ilvl="6" w:tplc="3809000F" w:tentative="1">
      <w:start w:val="1"/>
      <w:numFmt w:val="decimal"/>
      <w:lvlText w:val="%7."/>
      <w:lvlJc w:val="left"/>
      <w:pPr>
        <w:ind w:left="5042" w:hanging="360"/>
      </w:pPr>
    </w:lvl>
    <w:lvl w:ilvl="7" w:tplc="38090019" w:tentative="1">
      <w:start w:val="1"/>
      <w:numFmt w:val="lowerLetter"/>
      <w:lvlText w:val="%8."/>
      <w:lvlJc w:val="left"/>
      <w:pPr>
        <w:ind w:left="5762" w:hanging="360"/>
      </w:pPr>
    </w:lvl>
    <w:lvl w:ilvl="8" w:tplc="3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 w15:restartNumberingAfterBreak="0">
    <w:nsid w:val="1D7710FB"/>
    <w:multiLevelType w:val="hybridMultilevel"/>
    <w:tmpl w:val="419C51F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B7C65"/>
    <w:multiLevelType w:val="hybridMultilevel"/>
    <w:tmpl w:val="1E089B1C"/>
    <w:lvl w:ilvl="0" w:tplc="38090019">
      <w:start w:val="1"/>
      <w:numFmt w:val="lowerLetter"/>
      <w:lvlText w:val="%1."/>
      <w:lvlJc w:val="left"/>
      <w:pPr>
        <w:ind w:left="722" w:hanging="360"/>
      </w:pPr>
    </w:lvl>
    <w:lvl w:ilvl="1" w:tplc="38090019" w:tentative="1">
      <w:start w:val="1"/>
      <w:numFmt w:val="lowerLetter"/>
      <w:lvlText w:val="%2."/>
      <w:lvlJc w:val="left"/>
      <w:pPr>
        <w:ind w:left="1442" w:hanging="360"/>
      </w:pPr>
    </w:lvl>
    <w:lvl w:ilvl="2" w:tplc="3809001B" w:tentative="1">
      <w:start w:val="1"/>
      <w:numFmt w:val="lowerRoman"/>
      <w:lvlText w:val="%3."/>
      <w:lvlJc w:val="right"/>
      <w:pPr>
        <w:ind w:left="2162" w:hanging="180"/>
      </w:pPr>
    </w:lvl>
    <w:lvl w:ilvl="3" w:tplc="3809000F">
      <w:start w:val="1"/>
      <w:numFmt w:val="decimal"/>
      <w:lvlText w:val="%4."/>
      <w:lvlJc w:val="left"/>
      <w:pPr>
        <w:ind w:left="2882" w:hanging="360"/>
      </w:pPr>
    </w:lvl>
    <w:lvl w:ilvl="4" w:tplc="38090019" w:tentative="1">
      <w:start w:val="1"/>
      <w:numFmt w:val="lowerLetter"/>
      <w:lvlText w:val="%5."/>
      <w:lvlJc w:val="left"/>
      <w:pPr>
        <w:ind w:left="3602" w:hanging="360"/>
      </w:pPr>
    </w:lvl>
    <w:lvl w:ilvl="5" w:tplc="3809001B" w:tentative="1">
      <w:start w:val="1"/>
      <w:numFmt w:val="lowerRoman"/>
      <w:lvlText w:val="%6."/>
      <w:lvlJc w:val="right"/>
      <w:pPr>
        <w:ind w:left="4322" w:hanging="180"/>
      </w:pPr>
    </w:lvl>
    <w:lvl w:ilvl="6" w:tplc="3809000F" w:tentative="1">
      <w:start w:val="1"/>
      <w:numFmt w:val="decimal"/>
      <w:lvlText w:val="%7."/>
      <w:lvlJc w:val="left"/>
      <w:pPr>
        <w:ind w:left="5042" w:hanging="360"/>
      </w:pPr>
    </w:lvl>
    <w:lvl w:ilvl="7" w:tplc="38090019" w:tentative="1">
      <w:start w:val="1"/>
      <w:numFmt w:val="lowerLetter"/>
      <w:lvlText w:val="%8."/>
      <w:lvlJc w:val="left"/>
      <w:pPr>
        <w:ind w:left="5762" w:hanging="360"/>
      </w:pPr>
    </w:lvl>
    <w:lvl w:ilvl="8" w:tplc="3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9" w15:restartNumberingAfterBreak="0">
    <w:nsid w:val="2BC97E20"/>
    <w:multiLevelType w:val="hybridMultilevel"/>
    <w:tmpl w:val="ADB6927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91E6F"/>
    <w:multiLevelType w:val="hybridMultilevel"/>
    <w:tmpl w:val="1E089B1C"/>
    <w:lvl w:ilvl="0" w:tplc="38090019">
      <w:start w:val="1"/>
      <w:numFmt w:val="lowerLetter"/>
      <w:lvlText w:val="%1."/>
      <w:lvlJc w:val="left"/>
      <w:pPr>
        <w:ind w:left="722" w:hanging="360"/>
      </w:pPr>
    </w:lvl>
    <w:lvl w:ilvl="1" w:tplc="38090019" w:tentative="1">
      <w:start w:val="1"/>
      <w:numFmt w:val="lowerLetter"/>
      <w:lvlText w:val="%2."/>
      <w:lvlJc w:val="left"/>
      <w:pPr>
        <w:ind w:left="1442" w:hanging="360"/>
      </w:pPr>
    </w:lvl>
    <w:lvl w:ilvl="2" w:tplc="3809001B" w:tentative="1">
      <w:start w:val="1"/>
      <w:numFmt w:val="lowerRoman"/>
      <w:lvlText w:val="%3."/>
      <w:lvlJc w:val="right"/>
      <w:pPr>
        <w:ind w:left="2162" w:hanging="180"/>
      </w:pPr>
    </w:lvl>
    <w:lvl w:ilvl="3" w:tplc="3809000F">
      <w:start w:val="1"/>
      <w:numFmt w:val="decimal"/>
      <w:lvlText w:val="%4."/>
      <w:lvlJc w:val="left"/>
      <w:pPr>
        <w:ind w:left="2882" w:hanging="360"/>
      </w:pPr>
    </w:lvl>
    <w:lvl w:ilvl="4" w:tplc="38090019" w:tentative="1">
      <w:start w:val="1"/>
      <w:numFmt w:val="lowerLetter"/>
      <w:lvlText w:val="%5."/>
      <w:lvlJc w:val="left"/>
      <w:pPr>
        <w:ind w:left="3602" w:hanging="360"/>
      </w:pPr>
    </w:lvl>
    <w:lvl w:ilvl="5" w:tplc="3809001B" w:tentative="1">
      <w:start w:val="1"/>
      <w:numFmt w:val="lowerRoman"/>
      <w:lvlText w:val="%6."/>
      <w:lvlJc w:val="right"/>
      <w:pPr>
        <w:ind w:left="4322" w:hanging="180"/>
      </w:pPr>
    </w:lvl>
    <w:lvl w:ilvl="6" w:tplc="3809000F" w:tentative="1">
      <w:start w:val="1"/>
      <w:numFmt w:val="decimal"/>
      <w:lvlText w:val="%7."/>
      <w:lvlJc w:val="left"/>
      <w:pPr>
        <w:ind w:left="5042" w:hanging="360"/>
      </w:pPr>
    </w:lvl>
    <w:lvl w:ilvl="7" w:tplc="38090019" w:tentative="1">
      <w:start w:val="1"/>
      <w:numFmt w:val="lowerLetter"/>
      <w:lvlText w:val="%8."/>
      <w:lvlJc w:val="left"/>
      <w:pPr>
        <w:ind w:left="5762" w:hanging="360"/>
      </w:pPr>
    </w:lvl>
    <w:lvl w:ilvl="8" w:tplc="3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33BF6ED7"/>
    <w:multiLevelType w:val="hybridMultilevel"/>
    <w:tmpl w:val="E7F8CD0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94610"/>
    <w:multiLevelType w:val="hybridMultilevel"/>
    <w:tmpl w:val="1E089B1C"/>
    <w:lvl w:ilvl="0" w:tplc="38090019">
      <w:start w:val="1"/>
      <w:numFmt w:val="lowerLetter"/>
      <w:lvlText w:val="%1."/>
      <w:lvlJc w:val="left"/>
      <w:pPr>
        <w:ind w:left="722" w:hanging="360"/>
      </w:pPr>
    </w:lvl>
    <w:lvl w:ilvl="1" w:tplc="38090019" w:tentative="1">
      <w:start w:val="1"/>
      <w:numFmt w:val="lowerLetter"/>
      <w:lvlText w:val="%2."/>
      <w:lvlJc w:val="left"/>
      <w:pPr>
        <w:ind w:left="1442" w:hanging="360"/>
      </w:pPr>
    </w:lvl>
    <w:lvl w:ilvl="2" w:tplc="3809001B" w:tentative="1">
      <w:start w:val="1"/>
      <w:numFmt w:val="lowerRoman"/>
      <w:lvlText w:val="%3."/>
      <w:lvlJc w:val="right"/>
      <w:pPr>
        <w:ind w:left="2162" w:hanging="180"/>
      </w:pPr>
    </w:lvl>
    <w:lvl w:ilvl="3" w:tplc="3809000F">
      <w:start w:val="1"/>
      <w:numFmt w:val="decimal"/>
      <w:lvlText w:val="%4."/>
      <w:lvlJc w:val="left"/>
      <w:pPr>
        <w:ind w:left="2882" w:hanging="360"/>
      </w:pPr>
    </w:lvl>
    <w:lvl w:ilvl="4" w:tplc="38090019" w:tentative="1">
      <w:start w:val="1"/>
      <w:numFmt w:val="lowerLetter"/>
      <w:lvlText w:val="%5."/>
      <w:lvlJc w:val="left"/>
      <w:pPr>
        <w:ind w:left="3602" w:hanging="360"/>
      </w:pPr>
    </w:lvl>
    <w:lvl w:ilvl="5" w:tplc="3809001B" w:tentative="1">
      <w:start w:val="1"/>
      <w:numFmt w:val="lowerRoman"/>
      <w:lvlText w:val="%6."/>
      <w:lvlJc w:val="right"/>
      <w:pPr>
        <w:ind w:left="4322" w:hanging="180"/>
      </w:pPr>
    </w:lvl>
    <w:lvl w:ilvl="6" w:tplc="3809000F" w:tentative="1">
      <w:start w:val="1"/>
      <w:numFmt w:val="decimal"/>
      <w:lvlText w:val="%7."/>
      <w:lvlJc w:val="left"/>
      <w:pPr>
        <w:ind w:left="5042" w:hanging="360"/>
      </w:pPr>
    </w:lvl>
    <w:lvl w:ilvl="7" w:tplc="38090019" w:tentative="1">
      <w:start w:val="1"/>
      <w:numFmt w:val="lowerLetter"/>
      <w:lvlText w:val="%8."/>
      <w:lvlJc w:val="left"/>
      <w:pPr>
        <w:ind w:left="5762" w:hanging="360"/>
      </w:pPr>
    </w:lvl>
    <w:lvl w:ilvl="8" w:tplc="3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3" w15:restartNumberingAfterBreak="0">
    <w:nsid w:val="435A0557"/>
    <w:multiLevelType w:val="multilevel"/>
    <w:tmpl w:val="3B6848A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43133"/>
    <w:multiLevelType w:val="hybridMultilevel"/>
    <w:tmpl w:val="1E089B1C"/>
    <w:lvl w:ilvl="0" w:tplc="38090019">
      <w:start w:val="1"/>
      <w:numFmt w:val="lowerLetter"/>
      <w:lvlText w:val="%1."/>
      <w:lvlJc w:val="left"/>
      <w:pPr>
        <w:ind w:left="722" w:hanging="360"/>
      </w:pPr>
    </w:lvl>
    <w:lvl w:ilvl="1" w:tplc="38090019" w:tentative="1">
      <w:start w:val="1"/>
      <w:numFmt w:val="lowerLetter"/>
      <w:lvlText w:val="%2."/>
      <w:lvlJc w:val="left"/>
      <w:pPr>
        <w:ind w:left="1442" w:hanging="360"/>
      </w:pPr>
    </w:lvl>
    <w:lvl w:ilvl="2" w:tplc="3809001B" w:tentative="1">
      <w:start w:val="1"/>
      <w:numFmt w:val="lowerRoman"/>
      <w:lvlText w:val="%3."/>
      <w:lvlJc w:val="right"/>
      <w:pPr>
        <w:ind w:left="2162" w:hanging="180"/>
      </w:pPr>
    </w:lvl>
    <w:lvl w:ilvl="3" w:tplc="3809000F">
      <w:start w:val="1"/>
      <w:numFmt w:val="decimal"/>
      <w:lvlText w:val="%4."/>
      <w:lvlJc w:val="left"/>
      <w:pPr>
        <w:ind w:left="2882" w:hanging="360"/>
      </w:pPr>
    </w:lvl>
    <w:lvl w:ilvl="4" w:tplc="38090019" w:tentative="1">
      <w:start w:val="1"/>
      <w:numFmt w:val="lowerLetter"/>
      <w:lvlText w:val="%5."/>
      <w:lvlJc w:val="left"/>
      <w:pPr>
        <w:ind w:left="3602" w:hanging="360"/>
      </w:pPr>
    </w:lvl>
    <w:lvl w:ilvl="5" w:tplc="3809001B" w:tentative="1">
      <w:start w:val="1"/>
      <w:numFmt w:val="lowerRoman"/>
      <w:lvlText w:val="%6."/>
      <w:lvlJc w:val="right"/>
      <w:pPr>
        <w:ind w:left="4322" w:hanging="180"/>
      </w:pPr>
    </w:lvl>
    <w:lvl w:ilvl="6" w:tplc="3809000F" w:tentative="1">
      <w:start w:val="1"/>
      <w:numFmt w:val="decimal"/>
      <w:lvlText w:val="%7."/>
      <w:lvlJc w:val="left"/>
      <w:pPr>
        <w:ind w:left="5042" w:hanging="360"/>
      </w:pPr>
    </w:lvl>
    <w:lvl w:ilvl="7" w:tplc="38090019" w:tentative="1">
      <w:start w:val="1"/>
      <w:numFmt w:val="lowerLetter"/>
      <w:lvlText w:val="%8."/>
      <w:lvlJc w:val="left"/>
      <w:pPr>
        <w:ind w:left="5762" w:hanging="360"/>
      </w:pPr>
    </w:lvl>
    <w:lvl w:ilvl="8" w:tplc="3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5" w15:restartNumberingAfterBreak="0">
    <w:nsid w:val="5ECE61FA"/>
    <w:multiLevelType w:val="hybridMultilevel"/>
    <w:tmpl w:val="0E24FB8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D59EC"/>
    <w:multiLevelType w:val="multilevel"/>
    <w:tmpl w:val="FAFAD946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7" w15:restartNumberingAfterBreak="0">
    <w:nsid w:val="61606E88"/>
    <w:multiLevelType w:val="hybridMultilevel"/>
    <w:tmpl w:val="1E089B1C"/>
    <w:lvl w:ilvl="0" w:tplc="38090019">
      <w:start w:val="1"/>
      <w:numFmt w:val="lowerLetter"/>
      <w:lvlText w:val="%1."/>
      <w:lvlJc w:val="left"/>
      <w:pPr>
        <w:ind w:left="722" w:hanging="360"/>
      </w:pPr>
    </w:lvl>
    <w:lvl w:ilvl="1" w:tplc="38090019" w:tentative="1">
      <w:start w:val="1"/>
      <w:numFmt w:val="lowerLetter"/>
      <w:lvlText w:val="%2."/>
      <w:lvlJc w:val="left"/>
      <w:pPr>
        <w:ind w:left="1442" w:hanging="360"/>
      </w:pPr>
    </w:lvl>
    <w:lvl w:ilvl="2" w:tplc="3809001B" w:tentative="1">
      <w:start w:val="1"/>
      <w:numFmt w:val="lowerRoman"/>
      <w:lvlText w:val="%3."/>
      <w:lvlJc w:val="right"/>
      <w:pPr>
        <w:ind w:left="2162" w:hanging="180"/>
      </w:pPr>
    </w:lvl>
    <w:lvl w:ilvl="3" w:tplc="3809000F">
      <w:start w:val="1"/>
      <w:numFmt w:val="decimal"/>
      <w:lvlText w:val="%4."/>
      <w:lvlJc w:val="left"/>
      <w:pPr>
        <w:ind w:left="2882" w:hanging="360"/>
      </w:pPr>
    </w:lvl>
    <w:lvl w:ilvl="4" w:tplc="38090019" w:tentative="1">
      <w:start w:val="1"/>
      <w:numFmt w:val="lowerLetter"/>
      <w:lvlText w:val="%5."/>
      <w:lvlJc w:val="left"/>
      <w:pPr>
        <w:ind w:left="3602" w:hanging="360"/>
      </w:pPr>
    </w:lvl>
    <w:lvl w:ilvl="5" w:tplc="3809001B" w:tentative="1">
      <w:start w:val="1"/>
      <w:numFmt w:val="lowerRoman"/>
      <w:lvlText w:val="%6."/>
      <w:lvlJc w:val="right"/>
      <w:pPr>
        <w:ind w:left="4322" w:hanging="180"/>
      </w:pPr>
    </w:lvl>
    <w:lvl w:ilvl="6" w:tplc="3809000F" w:tentative="1">
      <w:start w:val="1"/>
      <w:numFmt w:val="decimal"/>
      <w:lvlText w:val="%7."/>
      <w:lvlJc w:val="left"/>
      <w:pPr>
        <w:ind w:left="5042" w:hanging="360"/>
      </w:pPr>
    </w:lvl>
    <w:lvl w:ilvl="7" w:tplc="38090019" w:tentative="1">
      <w:start w:val="1"/>
      <w:numFmt w:val="lowerLetter"/>
      <w:lvlText w:val="%8."/>
      <w:lvlJc w:val="left"/>
      <w:pPr>
        <w:ind w:left="5762" w:hanging="360"/>
      </w:pPr>
    </w:lvl>
    <w:lvl w:ilvl="8" w:tplc="3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8" w15:restartNumberingAfterBreak="0">
    <w:nsid w:val="62325BFD"/>
    <w:multiLevelType w:val="hybridMultilevel"/>
    <w:tmpl w:val="1E089B1C"/>
    <w:lvl w:ilvl="0" w:tplc="38090019">
      <w:start w:val="1"/>
      <w:numFmt w:val="lowerLetter"/>
      <w:lvlText w:val="%1."/>
      <w:lvlJc w:val="left"/>
      <w:pPr>
        <w:ind w:left="722" w:hanging="360"/>
      </w:pPr>
    </w:lvl>
    <w:lvl w:ilvl="1" w:tplc="38090019" w:tentative="1">
      <w:start w:val="1"/>
      <w:numFmt w:val="lowerLetter"/>
      <w:lvlText w:val="%2."/>
      <w:lvlJc w:val="left"/>
      <w:pPr>
        <w:ind w:left="1442" w:hanging="360"/>
      </w:pPr>
    </w:lvl>
    <w:lvl w:ilvl="2" w:tplc="3809001B" w:tentative="1">
      <w:start w:val="1"/>
      <w:numFmt w:val="lowerRoman"/>
      <w:lvlText w:val="%3."/>
      <w:lvlJc w:val="right"/>
      <w:pPr>
        <w:ind w:left="2162" w:hanging="180"/>
      </w:pPr>
    </w:lvl>
    <w:lvl w:ilvl="3" w:tplc="3809000F">
      <w:start w:val="1"/>
      <w:numFmt w:val="decimal"/>
      <w:lvlText w:val="%4."/>
      <w:lvlJc w:val="left"/>
      <w:pPr>
        <w:ind w:left="2882" w:hanging="360"/>
      </w:pPr>
    </w:lvl>
    <w:lvl w:ilvl="4" w:tplc="38090019" w:tentative="1">
      <w:start w:val="1"/>
      <w:numFmt w:val="lowerLetter"/>
      <w:lvlText w:val="%5."/>
      <w:lvlJc w:val="left"/>
      <w:pPr>
        <w:ind w:left="3602" w:hanging="360"/>
      </w:pPr>
    </w:lvl>
    <w:lvl w:ilvl="5" w:tplc="3809001B" w:tentative="1">
      <w:start w:val="1"/>
      <w:numFmt w:val="lowerRoman"/>
      <w:lvlText w:val="%6."/>
      <w:lvlJc w:val="right"/>
      <w:pPr>
        <w:ind w:left="4322" w:hanging="180"/>
      </w:pPr>
    </w:lvl>
    <w:lvl w:ilvl="6" w:tplc="3809000F" w:tentative="1">
      <w:start w:val="1"/>
      <w:numFmt w:val="decimal"/>
      <w:lvlText w:val="%7."/>
      <w:lvlJc w:val="left"/>
      <w:pPr>
        <w:ind w:left="5042" w:hanging="360"/>
      </w:pPr>
    </w:lvl>
    <w:lvl w:ilvl="7" w:tplc="38090019" w:tentative="1">
      <w:start w:val="1"/>
      <w:numFmt w:val="lowerLetter"/>
      <w:lvlText w:val="%8."/>
      <w:lvlJc w:val="left"/>
      <w:pPr>
        <w:ind w:left="5762" w:hanging="360"/>
      </w:pPr>
    </w:lvl>
    <w:lvl w:ilvl="8" w:tplc="3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9" w15:restartNumberingAfterBreak="0">
    <w:nsid w:val="64E025DA"/>
    <w:multiLevelType w:val="hybridMultilevel"/>
    <w:tmpl w:val="1E089B1C"/>
    <w:lvl w:ilvl="0" w:tplc="38090019">
      <w:start w:val="1"/>
      <w:numFmt w:val="lowerLetter"/>
      <w:lvlText w:val="%1."/>
      <w:lvlJc w:val="left"/>
      <w:pPr>
        <w:ind w:left="722" w:hanging="360"/>
      </w:pPr>
    </w:lvl>
    <w:lvl w:ilvl="1" w:tplc="38090019" w:tentative="1">
      <w:start w:val="1"/>
      <w:numFmt w:val="lowerLetter"/>
      <w:lvlText w:val="%2."/>
      <w:lvlJc w:val="left"/>
      <w:pPr>
        <w:ind w:left="1442" w:hanging="360"/>
      </w:pPr>
    </w:lvl>
    <w:lvl w:ilvl="2" w:tplc="3809001B" w:tentative="1">
      <w:start w:val="1"/>
      <w:numFmt w:val="lowerRoman"/>
      <w:lvlText w:val="%3."/>
      <w:lvlJc w:val="right"/>
      <w:pPr>
        <w:ind w:left="2162" w:hanging="180"/>
      </w:pPr>
    </w:lvl>
    <w:lvl w:ilvl="3" w:tplc="3809000F">
      <w:start w:val="1"/>
      <w:numFmt w:val="decimal"/>
      <w:lvlText w:val="%4."/>
      <w:lvlJc w:val="left"/>
      <w:pPr>
        <w:ind w:left="2882" w:hanging="360"/>
      </w:pPr>
    </w:lvl>
    <w:lvl w:ilvl="4" w:tplc="38090019" w:tentative="1">
      <w:start w:val="1"/>
      <w:numFmt w:val="lowerLetter"/>
      <w:lvlText w:val="%5."/>
      <w:lvlJc w:val="left"/>
      <w:pPr>
        <w:ind w:left="3602" w:hanging="360"/>
      </w:pPr>
    </w:lvl>
    <w:lvl w:ilvl="5" w:tplc="3809001B" w:tentative="1">
      <w:start w:val="1"/>
      <w:numFmt w:val="lowerRoman"/>
      <w:lvlText w:val="%6."/>
      <w:lvlJc w:val="right"/>
      <w:pPr>
        <w:ind w:left="4322" w:hanging="180"/>
      </w:pPr>
    </w:lvl>
    <w:lvl w:ilvl="6" w:tplc="3809000F" w:tentative="1">
      <w:start w:val="1"/>
      <w:numFmt w:val="decimal"/>
      <w:lvlText w:val="%7."/>
      <w:lvlJc w:val="left"/>
      <w:pPr>
        <w:ind w:left="5042" w:hanging="360"/>
      </w:pPr>
    </w:lvl>
    <w:lvl w:ilvl="7" w:tplc="38090019" w:tentative="1">
      <w:start w:val="1"/>
      <w:numFmt w:val="lowerLetter"/>
      <w:lvlText w:val="%8."/>
      <w:lvlJc w:val="left"/>
      <w:pPr>
        <w:ind w:left="5762" w:hanging="360"/>
      </w:pPr>
    </w:lvl>
    <w:lvl w:ilvl="8" w:tplc="3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0" w15:restartNumberingAfterBreak="0">
    <w:nsid w:val="6818311C"/>
    <w:multiLevelType w:val="multilevel"/>
    <w:tmpl w:val="3B6848A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74616E"/>
    <w:multiLevelType w:val="hybridMultilevel"/>
    <w:tmpl w:val="02528470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51B52E7"/>
    <w:multiLevelType w:val="hybridMultilevel"/>
    <w:tmpl w:val="1E089B1C"/>
    <w:lvl w:ilvl="0" w:tplc="38090019">
      <w:start w:val="1"/>
      <w:numFmt w:val="lowerLetter"/>
      <w:lvlText w:val="%1."/>
      <w:lvlJc w:val="left"/>
      <w:pPr>
        <w:ind w:left="722" w:hanging="360"/>
      </w:pPr>
    </w:lvl>
    <w:lvl w:ilvl="1" w:tplc="38090019" w:tentative="1">
      <w:start w:val="1"/>
      <w:numFmt w:val="lowerLetter"/>
      <w:lvlText w:val="%2."/>
      <w:lvlJc w:val="left"/>
      <w:pPr>
        <w:ind w:left="1442" w:hanging="360"/>
      </w:pPr>
    </w:lvl>
    <w:lvl w:ilvl="2" w:tplc="3809001B" w:tentative="1">
      <w:start w:val="1"/>
      <w:numFmt w:val="lowerRoman"/>
      <w:lvlText w:val="%3."/>
      <w:lvlJc w:val="right"/>
      <w:pPr>
        <w:ind w:left="2162" w:hanging="180"/>
      </w:pPr>
    </w:lvl>
    <w:lvl w:ilvl="3" w:tplc="3809000F">
      <w:start w:val="1"/>
      <w:numFmt w:val="decimal"/>
      <w:lvlText w:val="%4."/>
      <w:lvlJc w:val="left"/>
      <w:pPr>
        <w:ind w:left="2882" w:hanging="360"/>
      </w:pPr>
    </w:lvl>
    <w:lvl w:ilvl="4" w:tplc="38090019" w:tentative="1">
      <w:start w:val="1"/>
      <w:numFmt w:val="lowerLetter"/>
      <w:lvlText w:val="%5."/>
      <w:lvlJc w:val="left"/>
      <w:pPr>
        <w:ind w:left="3602" w:hanging="360"/>
      </w:pPr>
    </w:lvl>
    <w:lvl w:ilvl="5" w:tplc="3809001B" w:tentative="1">
      <w:start w:val="1"/>
      <w:numFmt w:val="lowerRoman"/>
      <w:lvlText w:val="%6."/>
      <w:lvlJc w:val="right"/>
      <w:pPr>
        <w:ind w:left="4322" w:hanging="180"/>
      </w:pPr>
    </w:lvl>
    <w:lvl w:ilvl="6" w:tplc="3809000F" w:tentative="1">
      <w:start w:val="1"/>
      <w:numFmt w:val="decimal"/>
      <w:lvlText w:val="%7."/>
      <w:lvlJc w:val="left"/>
      <w:pPr>
        <w:ind w:left="5042" w:hanging="360"/>
      </w:pPr>
    </w:lvl>
    <w:lvl w:ilvl="7" w:tplc="38090019" w:tentative="1">
      <w:start w:val="1"/>
      <w:numFmt w:val="lowerLetter"/>
      <w:lvlText w:val="%8."/>
      <w:lvlJc w:val="left"/>
      <w:pPr>
        <w:ind w:left="5762" w:hanging="360"/>
      </w:pPr>
    </w:lvl>
    <w:lvl w:ilvl="8" w:tplc="3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3" w15:restartNumberingAfterBreak="0">
    <w:nsid w:val="7C0A634F"/>
    <w:multiLevelType w:val="hybridMultilevel"/>
    <w:tmpl w:val="1E089B1C"/>
    <w:lvl w:ilvl="0" w:tplc="38090019">
      <w:start w:val="1"/>
      <w:numFmt w:val="lowerLetter"/>
      <w:lvlText w:val="%1."/>
      <w:lvlJc w:val="left"/>
      <w:pPr>
        <w:ind w:left="722" w:hanging="360"/>
      </w:pPr>
    </w:lvl>
    <w:lvl w:ilvl="1" w:tplc="38090019" w:tentative="1">
      <w:start w:val="1"/>
      <w:numFmt w:val="lowerLetter"/>
      <w:lvlText w:val="%2."/>
      <w:lvlJc w:val="left"/>
      <w:pPr>
        <w:ind w:left="1442" w:hanging="360"/>
      </w:pPr>
    </w:lvl>
    <w:lvl w:ilvl="2" w:tplc="3809001B" w:tentative="1">
      <w:start w:val="1"/>
      <w:numFmt w:val="lowerRoman"/>
      <w:lvlText w:val="%3."/>
      <w:lvlJc w:val="right"/>
      <w:pPr>
        <w:ind w:left="2162" w:hanging="180"/>
      </w:pPr>
    </w:lvl>
    <w:lvl w:ilvl="3" w:tplc="3809000F">
      <w:start w:val="1"/>
      <w:numFmt w:val="decimal"/>
      <w:lvlText w:val="%4."/>
      <w:lvlJc w:val="left"/>
      <w:pPr>
        <w:ind w:left="2882" w:hanging="360"/>
      </w:pPr>
    </w:lvl>
    <w:lvl w:ilvl="4" w:tplc="38090019" w:tentative="1">
      <w:start w:val="1"/>
      <w:numFmt w:val="lowerLetter"/>
      <w:lvlText w:val="%5."/>
      <w:lvlJc w:val="left"/>
      <w:pPr>
        <w:ind w:left="3602" w:hanging="360"/>
      </w:pPr>
    </w:lvl>
    <w:lvl w:ilvl="5" w:tplc="3809001B" w:tentative="1">
      <w:start w:val="1"/>
      <w:numFmt w:val="lowerRoman"/>
      <w:lvlText w:val="%6."/>
      <w:lvlJc w:val="right"/>
      <w:pPr>
        <w:ind w:left="4322" w:hanging="180"/>
      </w:pPr>
    </w:lvl>
    <w:lvl w:ilvl="6" w:tplc="3809000F" w:tentative="1">
      <w:start w:val="1"/>
      <w:numFmt w:val="decimal"/>
      <w:lvlText w:val="%7."/>
      <w:lvlJc w:val="left"/>
      <w:pPr>
        <w:ind w:left="5042" w:hanging="360"/>
      </w:pPr>
    </w:lvl>
    <w:lvl w:ilvl="7" w:tplc="38090019" w:tentative="1">
      <w:start w:val="1"/>
      <w:numFmt w:val="lowerLetter"/>
      <w:lvlText w:val="%8."/>
      <w:lvlJc w:val="left"/>
      <w:pPr>
        <w:ind w:left="5762" w:hanging="360"/>
      </w:pPr>
    </w:lvl>
    <w:lvl w:ilvl="8" w:tplc="3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4" w15:restartNumberingAfterBreak="0">
    <w:nsid w:val="7C547AE2"/>
    <w:multiLevelType w:val="hybridMultilevel"/>
    <w:tmpl w:val="FD7C1B38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DFA359C"/>
    <w:multiLevelType w:val="hybridMultilevel"/>
    <w:tmpl w:val="1E089B1C"/>
    <w:lvl w:ilvl="0" w:tplc="38090019">
      <w:start w:val="1"/>
      <w:numFmt w:val="lowerLetter"/>
      <w:lvlText w:val="%1."/>
      <w:lvlJc w:val="left"/>
      <w:pPr>
        <w:ind w:left="722" w:hanging="360"/>
      </w:pPr>
    </w:lvl>
    <w:lvl w:ilvl="1" w:tplc="38090019" w:tentative="1">
      <w:start w:val="1"/>
      <w:numFmt w:val="lowerLetter"/>
      <w:lvlText w:val="%2."/>
      <w:lvlJc w:val="left"/>
      <w:pPr>
        <w:ind w:left="1442" w:hanging="360"/>
      </w:pPr>
    </w:lvl>
    <w:lvl w:ilvl="2" w:tplc="3809001B" w:tentative="1">
      <w:start w:val="1"/>
      <w:numFmt w:val="lowerRoman"/>
      <w:lvlText w:val="%3."/>
      <w:lvlJc w:val="right"/>
      <w:pPr>
        <w:ind w:left="2162" w:hanging="180"/>
      </w:pPr>
    </w:lvl>
    <w:lvl w:ilvl="3" w:tplc="3809000F">
      <w:start w:val="1"/>
      <w:numFmt w:val="decimal"/>
      <w:lvlText w:val="%4."/>
      <w:lvlJc w:val="left"/>
      <w:pPr>
        <w:ind w:left="2882" w:hanging="360"/>
      </w:pPr>
    </w:lvl>
    <w:lvl w:ilvl="4" w:tplc="38090019" w:tentative="1">
      <w:start w:val="1"/>
      <w:numFmt w:val="lowerLetter"/>
      <w:lvlText w:val="%5."/>
      <w:lvlJc w:val="left"/>
      <w:pPr>
        <w:ind w:left="3602" w:hanging="360"/>
      </w:pPr>
    </w:lvl>
    <w:lvl w:ilvl="5" w:tplc="3809001B" w:tentative="1">
      <w:start w:val="1"/>
      <w:numFmt w:val="lowerRoman"/>
      <w:lvlText w:val="%6."/>
      <w:lvlJc w:val="right"/>
      <w:pPr>
        <w:ind w:left="4322" w:hanging="180"/>
      </w:pPr>
    </w:lvl>
    <w:lvl w:ilvl="6" w:tplc="3809000F" w:tentative="1">
      <w:start w:val="1"/>
      <w:numFmt w:val="decimal"/>
      <w:lvlText w:val="%7."/>
      <w:lvlJc w:val="left"/>
      <w:pPr>
        <w:ind w:left="5042" w:hanging="360"/>
      </w:pPr>
    </w:lvl>
    <w:lvl w:ilvl="7" w:tplc="38090019" w:tentative="1">
      <w:start w:val="1"/>
      <w:numFmt w:val="lowerLetter"/>
      <w:lvlText w:val="%8."/>
      <w:lvlJc w:val="left"/>
      <w:pPr>
        <w:ind w:left="5762" w:hanging="360"/>
      </w:pPr>
    </w:lvl>
    <w:lvl w:ilvl="8" w:tplc="3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6" w15:restartNumberingAfterBreak="0">
    <w:nsid w:val="7EC80F56"/>
    <w:multiLevelType w:val="hybridMultilevel"/>
    <w:tmpl w:val="0506EF1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4"/>
  </w:num>
  <w:num w:numId="4">
    <w:abstractNumId w:val="13"/>
  </w:num>
  <w:num w:numId="5">
    <w:abstractNumId w:val="20"/>
  </w:num>
  <w:num w:numId="6">
    <w:abstractNumId w:val="9"/>
  </w:num>
  <w:num w:numId="7">
    <w:abstractNumId w:val="11"/>
  </w:num>
  <w:num w:numId="8">
    <w:abstractNumId w:val="15"/>
  </w:num>
  <w:num w:numId="9">
    <w:abstractNumId w:val="8"/>
  </w:num>
  <w:num w:numId="10">
    <w:abstractNumId w:val="22"/>
  </w:num>
  <w:num w:numId="11">
    <w:abstractNumId w:val="14"/>
  </w:num>
  <w:num w:numId="12">
    <w:abstractNumId w:val="0"/>
  </w:num>
  <w:num w:numId="13">
    <w:abstractNumId w:val="2"/>
  </w:num>
  <w:num w:numId="14">
    <w:abstractNumId w:val="19"/>
  </w:num>
  <w:num w:numId="15">
    <w:abstractNumId w:val="10"/>
  </w:num>
  <w:num w:numId="16">
    <w:abstractNumId w:val="18"/>
  </w:num>
  <w:num w:numId="17">
    <w:abstractNumId w:val="23"/>
  </w:num>
  <w:num w:numId="18">
    <w:abstractNumId w:val="12"/>
  </w:num>
  <w:num w:numId="19">
    <w:abstractNumId w:val="25"/>
  </w:num>
  <w:num w:numId="20">
    <w:abstractNumId w:val="24"/>
  </w:num>
  <w:num w:numId="21">
    <w:abstractNumId w:val="21"/>
  </w:num>
  <w:num w:numId="22">
    <w:abstractNumId w:val="6"/>
  </w:num>
  <w:num w:numId="23">
    <w:abstractNumId w:val="17"/>
  </w:num>
  <w:num w:numId="24">
    <w:abstractNumId w:val="5"/>
  </w:num>
  <w:num w:numId="25">
    <w:abstractNumId w:val="7"/>
  </w:num>
  <w:num w:numId="26">
    <w:abstractNumId w:val="1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687"/>
    <w:rsid w:val="00003576"/>
    <w:rsid w:val="00022B81"/>
    <w:rsid w:val="000503B4"/>
    <w:rsid w:val="0005575D"/>
    <w:rsid w:val="00075960"/>
    <w:rsid w:val="000A02EA"/>
    <w:rsid w:val="000A2ACB"/>
    <w:rsid w:val="000B2A00"/>
    <w:rsid w:val="000C60F2"/>
    <w:rsid w:val="000F4B55"/>
    <w:rsid w:val="001160E5"/>
    <w:rsid w:val="0015116C"/>
    <w:rsid w:val="00170687"/>
    <w:rsid w:val="0019330A"/>
    <w:rsid w:val="001D49CC"/>
    <w:rsid w:val="001E6169"/>
    <w:rsid w:val="00223F89"/>
    <w:rsid w:val="00263641"/>
    <w:rsid w:val="002878C6"/>
    <w:rsid w:val="0029510A"/>
    <w:rsid w:val="002E091C"/>
    <w:rsid w:val="00340D9A"/>
    <w:rsid w:val="00370257"/>
    <w:rsid w:val="00385969"/>
    <w:rsid w:val="003B7355"/>
    <w:rsid w:val="00405BA0"/>
    <w:rsid w:val="00441F70"/>
    <w:rsid w:val="00476A8F"/>
    <w:rsid w:val="00497628"/>
    <w:rsid w:val="00514E67"/>
    <w:rsid w:val="005878FD"/>
    <w:rsid w:val="00595334"/>
    <w:rsid w:val="005A6438"/>
    <w:rsid w:val="005A6687"/>
    <w:rsid w:val="005D4CAD"/>
    <w:rsid w:val="005F18B2"/>
    <w:rsid w:val="006112D0"/>
    <w:rsid w:val="00661AAC"/>
    <w:rsid w:val="006916EC"/>
    <w:rsid w:val="006B01BF"/>
    <w:rsid w:val="006E2F12"/>
    <w:rsid w:val="00721177"/>
    <w:rsid w:val="00775738"/>
    <w:rsid w:val="0078722C"/>
    <w:rsid w:val="007C68D8"/>
    <w:rsid w:val="007E6D5E"/>
    <w:rsid w:val="00802CB4"/>
    <w:rsid w:val="0083630C"/>
    <w:rsid w:val="008411A4"/>
    <w:rsid w:val="00857791"/>
    <w:rsid w:val="00860B09"/>
    <w:rsid w:val="008D6608"/>
    <w:rsid w:val="008E4E35"/>
    <w:rsid w:val="009040CB"/>
    <w:rsid w:val="0093294B"/>
    <w:rsid w:val="0094763F"/>
    <w:rsid w:val="009546EE"/>
    <w:rsid w:val="00964B44"/>
    <w:rsid w:val="009B2F83"/>
    <w:rsid w:val="009C2958"/>
    <w:rsid w:val="009D0403"/>
    <w:rsid w:val="009E538D"/>
    <w:rsid w:val="009F0888"/>
    <w:rsid w:val="00AC091C"/>
    <w:rsid w:val="00AE1ED0"/>
    <w:rsid w:val="00B4241F"/>
    <w:rsid w:val="00B454E5"/>
    <w:rsid w:val="00B55812"/>
    <w:rsid w:val="00BD4A95"/>
    <w:rsid w:val="00BE1B28"/>
    <w:rsid w:val="00C33E67"/>
    <w:rsid w:val="00C41556"/>
    <w:rsid w:val="00C5183F"/>
    <w:rsid w:val="00C811A9"/>
    <w:rsid w:val="00C978B6"/>
    <w:rsid w:val="00CA72CF"/>
    <w:rsid w:val="00CB0ADA"/>
    <w:rsid w:val="00CB342B"/>
    <w:rsid w:val="00CD0227"/>
    <w:rsid w:val="00CD71B3"/>
    <w:rsid w:val="00D15E6A"/>
    <w:rsid w:val="00D423A5"/>
    <w:rsid w:val="00D7267D"/>
    <w:rsid w:val="00DA2B34"/>
    <w:rsid w:val="00DB6C75"/>
    <w:rsid w:val="00DD3B22"/>
    <w:rsid w:val="00E2472F"/>
    <w:rsid w:val="00E328E5"/>
    <w:rsid w:val="00E447FF"/>
    <w:rsid w:val="00E967CC"/>
    <w:rsid w:val="00ED17E4"/>
    <w:rsid w:val="00ED2D3F"/>
    <w:rsid w:val="00ED6075"/>
    <w:rsid w:val="00F3290D"/>
    <w:rsid w:val="00F4784B"/>
    <w:rsid w:val="00F5210B"/>
    <w:rsid w:val="00F72E29"/>
    <w:rsid w:val="00F77FAF"/>
    <w:rsid w:val="00F81929"/>
    <w:rsid w:val="00FA74FE"/>
    <w:rsid w:val="00FF173E"/>
    <w:rsid w:val="00FF488E"/>
    <w:rsid w:val="02F4944E"/>
    <w:rsid w:val="0316370E"/>
    <w:rsid w:val="06C45945"/>
    <w:rsid w:val="06E69867"/>
    <w:rsid w:val="0B688C4E"/>
    <w:rsid w:val="0C71F0CA"/>
    <w:rsid w:val="1F64CF76"/>
    <w:rsid w:val="222ABCFE"/>
    <w:rsid w:val="22405D45"/>
    <w:rsid w:val="2E638C6D"/>
    <w:rsid w:val="36F855EC"/>
    <w:rsid w:val="3A22EFB5"/>
    <w:rsid w:val="3C402FBD"/>
    <w:rsid w:val="3CD2916D"/>
    <w:rsid w:val="3E3F758F"/>
    <w:rsid w:val="3E8CADC4"/>
    <w:rsid w:val="412F475A"/>
    <w:rsid w:val="413F874E"/>
    <w:rsid w:val="4F012C7B"/>
    <w:rsid w:val="510C0A99"/>
    <w:rsid w:val="539C766A"/>
    <w:rsid w:val="552FEB56"/>
    <w:rsid w:val="5DA392B4"/>
    <w:rsid w:val="61C654CF"/>
    <w:rsid w:val="65512725"/>
    <w:rsid w:val="66C0EF20"/>
    <w:rsid w:val="6FDC75AD"/>
    <w:rsid w:val="70D845C6"/>
    <w:rsid w:val="7135F63A"/>
    <w:rsid w:val="74784411"/>
    <w:rsid w:val="75FED8BD"/>
    <w:rsid w:val="7801A4DB"/>
    <w:rsid w:val="78BC6C60"/>
    <w:rsid w:val="7CC2D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1FE66"/>
  <w15:docId w15:val="{1B96B82A-817F-4088-9269-FDAA8C38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687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rsid w:val="005A668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5A6687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qFormat/>
    <w:rsid w:val="005A6687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et1,Pusintek 1"/>
    <w:basedOn w:val="Normal"/>
    <w:link w:val="ListParagraphChar"/>
    <w:uiPriority w:val="99"/>
    <w:qFormat/>
    <w:rsid w:val="005A6687"/>
    <w:pPr>
      <w:ind w:left="720"/>
      <w:contextualSpacing/>
    </w:pPr>
  </w:style>
  <w:style w:type="paragraph" w:styleId="NoSpacing">
    <w:name w:val="No Spacing"/>
    <w:uiPriority w:val="1"/>
    <w:qFormat/>
    <w:rsid w:val="005A6687"/>
    <w:pPr>
      <w:spacing w:after="0" w:line="240" w:lineRule="auto"/>
    </w:pPr>
  </w:style>
  <w:style w:type="character" w:customStyle="1" w:styleId="ListParagraphChar">
    <w:name w:val="List Paragraph Char"/>
    <w:aliases w:val="Bulet1 Char,Pusintek 1 Char"/>
    <w:link w:val="ListParagraph"/>
    <w:uiPriority w:val="99"/>
    <w:qFormat/>
    <w:locked/>
    <w:rsid w:val="005A6687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687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0A0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2E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7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7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190e85-a710-44a8-8522-427909e180a8" xsi:nil="true"/>
    <lcf76f155ced4ddcb4097134ff3c332f xmlns="de41f6b7-0d59-42d5-9915-a2e8748305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FB5533F2EB394EBBDFBF0B8EB29A48" ma:contentTypeVersion="18" ma:contentTypeDescription="Create a new document." ma:contentTypeScope="" ma:versionID="4c516ee7adc7981884a2475f391076d3">
  <xsd:schema xmlns:xsd="http://www.w3.org/2001/XMLSchema" xmlns:xs="http://www.w3.org/2001/XMLSchema" xmlns:p="http://schemas.microsoft.com/office/2006/metadata/properties" xmlns:ns2="de41f6b7-0d59-42d5-9915-a2e874830552" xmlns:ns3="6c190e85-a710-44a8-8522-427909e180a8" targetNamespace="http://schemas.microsoft.com/office/2006/metadata/properties" ma:root="true" ma:fieldsID="7b6aeae02dae4686b0be81b9a4ad4c09" ns2:_="" ns3:_="">
    <xsd:import namespace="de41f6b7-0d59-42d5-9915-a2e874830552"/>
    <xsd:import namespace="6c190e85-a710-44a8-8522-427909e180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1f6b7-0d59-42d5-9915-a2e874830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a81aea-b39a-4503-b357-deb112bd17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90e85-a710-44a8-8522-427909e180a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210e1f6-b83d-4991-aa69-4769d9fee4fe}" ma:internalName="TaxCatchAll" ma:showField="CatchAllData" ma:web="6c190e85-a710-44a8-8522-427909e1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2F4E43-97F2-4D50-B6DD-2F9466DCF79F}">
  <ds:schemaRefs>
    <ds:schemaRef ds:uri="http://schemas.microsoft.com/office/2006/metadata/properties"/>
    <ds:schemaRef ds:uri="http://schemas.microsoft.com/office/infopath/2007/PartnerControls"/>
    <ds:schemaRef ds:uri="6c190e85-a710-44a8-8522-427909e180a8"/>
    <ds:schemaRef ds:uri="de41f6b7-0d59-42d5-9915-a2e874830552"/>
  </ds:schemaRefs>
</ds:datastoreItem>
</file>

<file path=customXml/itemProps2.xml><?xml version="1.0" encoding="utf-8"?>
<ds:datastoreItem xmlns:ds="http://schemas.openxmlformats.org/officeDocument/2006/customXml" ds:itemID="{15E72F5F-F53B-4C45-956F-854EFD6B16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980BA3-B2A2-4E99-AC53-1B2514813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1f6b7-0d59-42d5-9915-a2e874830552"/>
    <ds:schemaRef ds:uri="6c190e85-a710-44a8-8522-427909e180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523208-20E0-41FD-84A1-887E3A01F7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Muamar Khozinul Ulum</cp:lastModifiedBy>
  <cp:revision>53</cp:revision>
  <cp:lastPrinted>2023-05-08T09:08:00Z</cp:lastPrinted>
  <dcterms:created xsi:type="dcterms:W3CDTF">2025-10-27T02:34:00Z</dcterms:created>
  <dcterms:modified xsi:type="dcterms:W3CDTF">2026-07-31T01:22:00Z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0x010100BCFB5533F2EB394EBBDFBF0B8EB29A48</vt:lpwstr>
  </property>
  <property fmtid="{D5CDD505-2E9C-101B-9397-08002B2CF9AE}" pid="3" name="MediaServiceImageTags">
    <vt:lpwstr/>
  </property>
</Properties>
</file>